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A311" w14:textId="165BB817" w:rsidR="00427189" w:rsidRDefault="00F874CD" w:rsidP="00A10FC0">
      <w:r>
        <w:t>Graduation data</w:t>
      </w:r>
      <w:r w:rsidR="00192078">
        <w:t xml:space="preserve"> for </w:t>
      </w:r>
      <w:r w:rsidR="001454CF" w:rsidRPr="00427189">
        <w:rPr>
          <w:color w:val="0066FF"/>
        </w:rPr>
        <w:t>B</w:t>
      </w:r>
      <w:r w:rsidR="00905539" w:rsidRPr="00427189">
        <w:rPr>
          <w:color w:val="0066FF"/>
        </w:rPr>
        <w:t>A</w:t>
      </w:r>
      <w:r w:rsidR="008C56D3" w:rsidRPr="00427189">
        <w:rPr>
          <w:color w:val="0066FF"/>
        </w:rPr>
        <w:t>,</w:t>
      </w:r>
      <w:r w:rsidR="00905539" w:rsidRPr="00427189">
        <w:rPr>
          <w:color w:val="0066FF"/>
        </w:rPr>
        <w:t xml:space="preserve"> BS</w:t>
      </w:r>
      <w:r w:rsidR="008C56D3" w:rsidRPr="00427189">
        <w:rPr>
          <w:color w:val="0066FF"/>
        </w:rPr>
        <w:t xml:space="preserve">, MS, </w:t>
      </w:r>
      <w:proofErr w:type="gramStart"/>
      <w:r w:rsidR="008C56D3" w:rsidRPr="00427189">
        <w:rPr>
          <w:color w:val="0066FF"/>
        </w:rPr>
        <w:t>PhD</w:t>
      </w:r>
      <w:r w:rsidR="00427189">
        <w:rPr>
          <w:color w:val="0066FF"/>
        </w:rPr>
        <w:t xml:space="preserve">  </w:t>
      </w:r>
      <w:r w:rsidR="00427189" w:rsidRPr="00427189">
        <w:rPr>
          <w:color w:val="FF0000"/>
        </w:rPr>
        <w:t>(</w:t>
      </w:r>
      <w:proofErr w:type="gramEnd"/>
      <w:r w:rsidR="00427189" w:rsidRPr="00427189">
        <w:rPr>
          <w:color w:val="FF0000"/>
        </w:rPr>
        <w:t>select one)</w:t>
      </w:r>
      <w:r w:rsidR="001454CF" w:rsidRPr="00427189">
        <w:rPr>
          <w:color w:val="FF0000"/>
        </w:rPr>
        <w:t xml:space="preserve"> </w:t>
      </w:r>
      <w:r w:rsidR="00BB3EC3" w:rsidRPr="00427189">
        <w:rPr>
          <w:color w:val="0066FF"/>
        </w:rPr>
        <w:t xml:space="preserve">put existing degree </w:t>
      </w:r>
      <w:r w:rsidR="008C56D3" w:rsidRPr="00427189">
        <w:rPr>
          <w:color w:val="0066FF"/>
        </w:rPr>
        <w:t xml:space="preserve">title </w:t>
      </w:r>
      <w:r w:rsidR="00BB3EC3" w:rsidRPr="00427189">
        <w:rPr>
          <w:color w:val="0066FF"/>
        </w:rPr>
        <w:t>here</w:t>
      </w:r>
      <w:r w:rsidR="00905539" w:rsidRPr="008C56D3">
        <w:rPr>
          <w:color w:val="FF0000"/>
        </w:rPr>
        <w:t xml:space="preserve"> </w:t>
      </w:r>
      <w:r w:rsidR="00192078">
        <w:t>students</w:t>
      </w:r>
      <w:r w:rsidR="00905539">
        <w:t xml:space="preserve"> from </w:t>
      </w:r>
      <w:r w:rsidR="00905539" w:rsidRPr="00427189">
        <w:rPr>
          <w:color w:val="0066FF"/>
        </w:rPr>
        <w:t xml:space="preserve">start date </w:t>
      </w:r>
      <w:r w:rsidR="00905539">
        <w:t>to present</w:t>
      </w:r>
      <w:r w:rsidR="00192078">
        <w:t>.</w:t>
      </w:r>
    </w:p>
    <w:p w14:paraId="49ED235E" w14:textId="77777777" w:rsidR="00427189" w:rsidRDefault="00427189" w:rsidP="00A10FC0"/>
    <w:p w14:paraId="12395BFA" w14:textId="53C1B943" w:rsidR="00193934" w:rsidRPr="008C56D3" w:rsidRDefault="00192078" w:rsidP="00A10FC0">
      <w:pPr>
        <w:rPr>
          <w:i/>
          <w:iCs/>
          <w:color w:val="FF0000"/>
        </w:rPr>
      </w:pPr>
      <w:r>
        <w:t xml:space="preserve">  </w:t>
      </w:r>
      <w:r w:rsidR="008C56D3">
        <w:rPr>
          <w:i/>
          <w:iCs/>
          <w:color w:val="FF0000"/>
        </w:rPr>
        <w:t xml:space="preserve">Note, BHE requires at least 3 years of prior enrollment.  If you have </w:t>
      </w:r>
      <w:proofErr w:type="gramStart"/>
      <w:r w:rsidR="008C56D3">
        <w:rPr>
          <w:i/>
          <w:iCs/>
          <w:color w:val="FF0000"/>
        </w:rPr>
        <w:t>more</w:t>
      </w:r>
      <w:proofErr w:type="gramEnd"/>
      <w:r w:rsidR="008C56D3">
        <w:rPr>
          <w:i/>
          <w:iCs/>
          <w:color w:val="FF0000"/>
        </w:rPr>
        <w:t xml:space="preserve"> it is worth showing it.</w:t>
      </w:r>
      <w:r w:rsidR="00F874CD">
        <w:rPr>
          <w:i/>
          <w:iCs/>
          <w:color w:val="FF0000"/>
        </w:rPr>
        <w:t xml:space="preserve">  If data is not available for a given year put DNA.</w:t>
      </w:r>
    </w:p>
    <w:p w14:paraId="25A0A41D" w14:textId="77777777" w:rsidR="00192078" w:rsidRDefault="00192078" w:rsidP="00A10FC0"/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2895"/>
        <w:gridCol w:w="2880"/>
      </w:tblGrid>
      <w:tr w:rsidR="00F874CD" w:rsidRPr="00427189" w14:paraId="6E0AEDFA" w14:textId="6E275351" w:rsidTr="00427189">
        <w:trPr>
          <w:trHeight w:val="249"/>
          <w:jc w:val="center"/>
        </w:trPr>
        <w:tc>
          <w:tcPr>
            <w:tcW w:w="1425" w:type="dxa"/>
            <w:noWrap/>
            <w:vAlign w:val="bottom"/>
            <w:hideMark/>
          </w:tcPr>
          <w:p w14:paraId="6259C0AB" w14:textId="77777777" w:rsidR="00F874CD" w:rsidRPr="00427189" w:rsidRDefault="00F874CD" w:rsidP="00F874CD">
            <w:pPr>
              <w:ind w:left="-26"/>
              <w:rPr>
                <w:rFonts w:cs="Times New Roman"/>
                <w:b/>
                <w:bCs/>
              </w:rPr>
            </w:pPr>
            <w:r w:rsidRPr="00427189">
              <w:rPr>
                <w:rFonts w:cs="Times New Roman"/>
                <w:b/>
                <w:bCs/>
              </w:rPr>
              <w:t>Year</w:t>
            </w:r>
          </w:p>
        </w:tc>
        <w:tc>
          <w:tcPr>
            <w:tcW w:w="2895" w:type="dxa"/>
            <w:noWrap/>
            <w:vAlign w:val="bottom"/>
            <w:hideMark/>
          </w:tcPr>
          <w:p w14:paraId="28415948" w14:textId="27C2E95E" w:rsidR="00F874CD" w:rsidRPr="00427189" w:rsidRDefault="00F874CD" w:rsidP="00A10FC0">
            <w:pPr>
              <w:rPr>
                <w:rFonts w:cs="Times New Roman"/>
                <w:b/>
                <w:bCs/>
              </w:rPr>
            </w:pPr>
            <w:r w:rsidRPr="00427189">
              <w:rPr>
                <w:rFonts w:cs="Times New Roman"/>
                <w:b/>
                <w:bCs/>
              </w:rPr>
              <w:t>Total graduates in the existing degree</w:t>
            </w:r>
          </w:p>
        </w:tc>
        <w:tc>
          <w:tcPr>
            <w:tcW w:w="2880" w:type="dxa"/>
          </w:tcPr>
          <w:p w14:paraId="75B430A0" w14:textId="4C28194D" w:rsidR="00F874CD" w:rsidRPr="00427189" w:rsidRDefault="00F874CD" w:rsidP="00A10FC0">
            <w:pPr>
              <w:rPr>
                <w:rFonts w:cs="Times New Roman"/>
                <w:b/>
                <w:bCs/>
              </w:rPr>
            </w:pPr>
            <w:r w:rsidRPr="00427189">
              <w:rPr>
                <w:rFonts w:cs="Times New Roman"/>
                <w:b/>
                <w:bCs/>
              </w:rPr>
              <w:t>Graduates in the concentration/option</w:t>
            </w:r>
          </w:p>
        </w:tc>
      </w:tr>
      <w:tr w:rsidR="00F874CD" w:rsidRPr="00A10FC0" w14:paraId="0A27836D" w14:textId="1CBA610A" w:rsidTr="00427189">
        <w:trPr>
          <w:trHeight w:val="249"/>
          <w:jc w:val="center"/>
        </w:trPr>
        <w:tc>
          <w:tcPr>
            <w:tcW w:w="1425" w:type="dxa"/>
            <w:noWrap/>
            <w:vAlign w:val="bottom"/>
            <w:hideMark/>
          </w:tcPr>
          <w:p w14:paraId="2A60FEED" w14:textId="348023C7" w:rsidR="00F874CD" w:rsidRPr="00A10FC0" w:rsidRDefault="00427189" w:rsidP="00F874CD">
            <w:pPr>
              <w:ind w:left="-26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yyyy</w:t>
            </w:r>
            <w:proofErr w:type="spellEnd"/>
          </w:p>
        </w:tc>
        <w:tc>
          <w:tcPr>
            <w:tcW w:w="2895" w:type="dxa"/>
            <w:noWrap/>
            <w:vAlign w:val="bottom"/>
            <w:hideMark/>
          </w:tcPr>
          <w:p w14:paraId="66208F54" w14:textId="5E4DDF79" w:rsidR="00F874CD" w:rsidRPr="00A10FC0" w:rsidRDefault="00F874CD" w:rsidP="00F874CD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xx</w:t>
            </w:r>
          </w:p>
        </w:tc>
        <w:tc>
          <w:tcPr>
            <w:tcW w:w="2880" w:type="dxa"/>
          </w:tcPr>
          <w:p w14:paraId="35297A4D" w14:textId="20A79060" w:rsidR="00F874CD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  <w:tr w:rsidR="00F874CD" w:rsidRPr="00A10FC0" w14:paraId="7A285B29" w14:textId="1345A242" w:rsidTr="00427189">
        <w:trPr>
          <w:trHeight w:val="249"/>
          <w:jc w:val="center"/>
        </w:trPr>
        <w:tc>
          <w:tcPr>
            <w:tcW w:w="1425" w:type="dxa"/>
            <w:noWrap/>
            <w:vAlign w:val="bottom"/>
            <w:hideMark/>
          </w:tcPr>
          <w:p w14:paraId="28E9B461" w14:textId="0A824B60" w:rsidR="00F874CD" w:rsidRPr="00A10FC0" w:rsidRDefault="00427189" w:rsidP="00F874CD">
            <w:pPr>
              <w:ind w:left="-26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yyyy</w:t>
            </w:r>
            <w:proofErr w:type="spellEnd"/>
          </w:p>
        </w:tc>
        <w:tc>
          <w:tcPr>
            <w:tcW w:w="2895" w:type="dxa"/>
            <w:noWrap/>
            <w:vAlign w:val="bottom"/>
            <w:hideMark/>
          </w:tcPr>
          <w:p w14:paraId="28B9C787" w14:textId="399EFF99" w:rsidR="00F874CD" w:rsidRPr="00A10FC0" w:rsidRDefault="00F874CD" w:rsidP="00F874CD">
            <w:pPr>
              <w:jc w:val="center"/>
              <w:rPr>
                <w:rFonts w:cs="Times New Roman"/>
              </w:rPr>
            </w:pPr>
            <w:r w:rsidRPr="00A10FC0">
              <w:rPr>
                <w:rFonts w:cs="Times New Roman"/>
              </w:rPr>
              <w:t>DNA</w:t>
            </w:r>
            <w:r w:rsidRPr="00A10FC0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880" w:type="dxa"/>
          </w:tcPr>
          <w:p w14:paraId="716E7FFC" w14:textId="47E1C6FA" w:rsidR="00F874CD" w:rsidRPr="00A10FC0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  <w:tr w:rsidR="00F874CD" w:rsidRPr="00A10FC0" w14:paraId="53BEA92C" w14:textId="3730E7B9" w:rsidTr="00427189">
        <w:trPr>
          <w:trHeight w:val="249"/>
          <w:jc w:val="center"/>
        </w:trPr>
        <w:tc>
          <w:tcPr>
            <w:tcW w:w="1425" w:type="dxa"/>
            <w:noWrap/>
            <w:hideMark/>
          </w:tcPr>
          <w:p w14:paraId="45E643B7" w14:textId="5DB66853" w:rsidR="00F874CD" w:rsidRPr="00A10FC0" w:rsidRDefault="00427189" w:rsidP="00F874CD">
            <w:pPr>
              <w:ind w:left="-26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yyyy</w:t>
            </w:r>
            <w:proofErr w:type="spellEnd"/>
          </w:p>
        </w:tc>
        <w:tc>
          <w:tcPr>
            <w:tcW w:w="2895" w:type="dxa"/>
            <w:noWrap/>
            <w:hideMark/>
          </w:tcPr>
          <w:p w14:paraId="2DC0AD21" w14:textId="2BD8785F" w:rsidR="00F874CD" w:rsidRPr="00A10FC0" w:rsidRDefault="00F874CD" w:rsidP="00F874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xx</w:t>
            </w:r>
          </w:p>
        </w:tc>
        <w:tc>
          <w:tcPr>
            <w:tcW w:w="2880" w:type="dxa"/>
          </w:tcPr>
          <w:p w14:paraId="6A3683BD" w14:textId="3B9B3CC9" w:rsidR="00F874CD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  <w:tr w:rsidR="00F874CD" w:rsidRPr="00A10FC0" w14:paraId="73B23F80" w14:textId="4868DA34" w:rsidTr="00427189">
        <w:trPr>
          <w:trHeight w:val="249"/>
          <w:jc w:val="center"/>
        </w:trPr>
        <w:tc>
          <w:tcPr>
            <w:tcW w:w="1425" w:type="dxa"/>
            <w:noWrap/>
            <w:vAlign w:val="bottom"/>
            <w:hideMark/>
          </w:tcPr>
          <w:p w14:paraId="546CE330" w14:textId="0F5CBF3A" w:rsidR="00F874CD" w:rsidRPr="00A10FC0" w:rsidRDefault="00427189" w:rsidP="00F874CD">
            <w:pPr>
              <w:ind w:left="-26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yyyy</w:t>
            </w:r>
            <w:proofErr w:type="spellEnd"/>
          </w:p>
        </w:tc>
        <w:tc>
          <w:tcPr>
            <w:tcW w:w="2895" w:type="dxa"/>
            <w:noWrap/>
            <w:vAlign w:val="bottom"/>
            <w:hideMark/>
          </w:tcPr>
          <w:p w14:paraId="705478FC" w14:textId="4A942909" w:rsidR="00F874CD" w:rsidRPr="00A10FC0" w:rsidRDefault="00F874CD" w:rsidP="00F874CD">
            <w:pPr>
              <w:jc w:val="center"/>
              <w:rPr>
                <w:rFonts w:cs="Times New Roman"/>
              </w:rPr>
            </w:pPr>
            <w:r w:rsidRPr="00A10FC0">
              <w:rPr>
                <w:rFonts w:cs="Times New Roman"/>
              </w:rPr>
              <w:t>xx</w:t>
            </w:r>
          </w:p>
        </w:tc>
        <w:tc>
          <w:tcPr>
            <w:tcW w:w="2880" w:type="dxa"/>
          </w:tcPr>
          <w:p w14:paraId="7987CFFC" w14:textId="36FA9531" w:rsidR="00F874CD" w:rsidRPr="00A10FC0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  <w:tr w:rsidR="00F874CD" w:rsidRPr="00A10FC0" w14:paraId="10C49D90" w14:textId="6A42E13E" w:rsidTr="00427189">
        <w:trPr>
          <w:trHeight w:val="249"/>
          <w:jc w:val="center"/>
        </w:trPr>
        <w:tc>
          <w:tcPr>
            <w:tcW w:w="1425" w:type="dxa"/>
            <w:noWrap/>
            <w:vAlign w:val="bottom"/>
          </w:tcPr>
          <w:p w14:paraId="183AF755" w14:textId="2A96A062" w:rsidR="00F874CD" w:rsidRPr="00A10FC0" w:rsidRDefault="00427189" w:rsidP="00F874CD">
            <w:pPr>
              <w:ind w:left="-26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yyyy</w:t>
            </w:r>
            <w:proofErr w:type="spellEnd"/>
          </w:p>
        </w:tc>
        <w:tc>
          <w:tcPr>
            <w:tcW w:w="2895" w:type="dxa"/>
            <w:noWrap/>
            <w:vAlign w:val="bottom"/>
          </w:tcPr>
          <w:p w14:paraId="292F25A9" w14:textId="11B8439B" w:rsidR="00F874CD" w:rsidRPr="00A10FC0" w:rsidRDefault="00F874CD" w:rsidP="00F874CD">
            <w:pPr>
              <w:jc w:val="center"/>
              <w:rPr>
                <w:rFonts w:cs="Times New Roman"/>
              </w:rPr>
            </w:pPr>
            <w:r w:rsidRPr="00A10FC0">
              <w:rPr>
                <w:rFonts w:cs="Times New Roman"/>
              </w:rPr>
              <w:t>xx</w:t>
            </w:r>
          </w:p>
        </w:tc>
        <w:tc>
          <w:tcPr>
            <w:tcW w:w="2880" w:type="dxa"/>
          </w:tcPr>
          <w:p w14:paraId="22C7FA8A" w14:textId="1C336D73" w:rsidR="00F874CD" w:rsidRPr="00A10FC0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  <w:tr w:rsidR="00F874CD" w:rsidRPr="00A10FC0" w14:paraId="636860F2" w14:textId="6CE35300" w:rsidTr="00427189">
        <w:trPr>
          <w:trHeight w:val="249"/>
          <w:jc w:val="center"/>
        </w:trPr>
        <w:tc>
          <w:tcPr>
            <w:tcW w:w="1425" w:type="dxa"/>
            <w:noWrap/>
            <w:vAlign w:val="bottom"/>
          </w:tcPr>
          <w:p w14:paraId="61DD56A2" w14:textId="71076D07" w:rsidR="00F874CD" w:rsidRPr="00A10FC0" w:rsidRDefault="00427189" w:rsidP="00F874CD">
            <w:pPr>
              <w:ind w:left="-26"/>
              <w:rPr>
                <w:rFonts w:cs="Times New Roman"/>
              </w:rPr>
            </w:pPr>
            <w:r>
              <w:rPr>
                <w:rFonts w:cs="Times New Roman"/>
              </w:rPr>
              <w:t>Most Current Graduation Year</w:t>
            </w:r>
          </w:p>
        </w:tc>
        <w:tc>
          <w:tcPr>
            <w:tcW w:w="2895" w:type="dxa"/>
            <w:noWrap/>
            <w:vAlign w:val="bottom"/>
          </w:tcPr>
          <w:p w14:paraId="03515CF9" w14:textId="10F94452" w:rsidR="00F874CD" w:rsidRPr="00A10FC0" w:rsidRDefault="00F874CD" w:rsidP="00F874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xx</w:t>
            </w:r>
          </w:p>
        </w:tc>
        <w:tc>
          <w:tcPr>
            <w:tcW w:w="2880" w:type="dxa"/>
          </w:tcPr>
          <w:p w14:paraId="67F42327" w14:textId="7BFA8ACC" w:rsidR="00F874CD" w:rsidRDefault="00F874CD" w:rsidP="00F874C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yy</w:t>
            </w:r>
            <w:proofErr w:type="spellEnd"/>
          </w:p>
        </w:tc>
      </w:tr>
    </w:tbl>
    <w:p w14:paraId="1EC4B6DE" w14:textId="1A2A301B" w:rsidR="00192078" w:rsidRPr="00617F7F" w:rsidRDefault="00617F7F" w:rsidP="00F874CD">
      <w:pPr>
        <w:tabs>
          <w:tab w:val="left" w:pos="1350"/>
        </w:tabs>
      </w:pPr>
      <w:r>
        <w:tab/>
      </w:r>
      <w:r>
        <w:rPr>
          <w:vertAlign w:val="superscript"/>
        </w:rPr>
        <w:t>*</w:t>
      </w:r>
      <w:r>
        <w:t>DNA – data not available</w:t>
      </w:r>
    </w:p>
    <w:p w14:paraId="7BA81D50" w14:textId="77777777" w:rsidR="00192078" w:rsidRDefault="00192078" w:rsidP="00A10FC0"/>
    <w:p w14:paraId="7B798EE1" w14:textId="77777777" w:rsidR="00192078" w:rsidRDefault="00192078" w:rsidP="00A10FC0"/>
    <w:p w14:paraId="47A9BE59" w14:textId="5A601FEA" w:rsidR="00427189" w:rsidRPr="00427189" w:rsidRDefault="00427189" w:rsidP="00A10FC0">
      <w:pPr>
        <w:rPr>
          <w:color w:val="FF0000"/>
        </w:rPr>
      </w:pPr>
      <w:r w:rsidRPr="00427189">
        <w:rPr>
          <w:color w:val="FF0000"/>
        </w:rPr>
        <w:t>DELETE blue and red text after filling in your form.</w:t>
      </w:r>
    </w:p>
    <w:sectPr w:rsidR="00427189" w:rsidRPr="00427189" w:rsidSect="00B15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78"/>
    <w:rsid w:val="0001167D"/>
    <w:rsid w:val="00025D4E"/>
    <w:rsid w:val="0003365C"/>
    <w:rsid w:val="000475DE"/>
    <w:rsid w:val="000652E9"/>
    <w:rsid w:val="000675B3"/>
    <w:rsid w:val="0007530F"/>
    <w:rsid w:val="000A198E"/>
    <w:rsid w:val="000A4EB6"/>
    <w:rsid w:val="001277E1"/>
    <w:rsid w:val="001454CF"/>
    <w:rsid w:val="001552C6"/>
    <w:rsid w:val="001720FD"/>
    <w:rsid w:val="00192078"/>
    <w:rsid w:val="00193934"/>
    <w:rsid w:val="001A0A01"/>
    <w:rsid w:val="001A7B25"/>
    <w:rsid w:val="00204C8C"/>
    <w:rsid w:val="00224DA0"/>
    <w:rsid w:val="00257288"/>
    <w:rsid w:val="0028089A"/>
    <w:rsid w:val="002C6FCC"/>
    <w:rsid w:val="0034165E"/>
    <w:rsid w:val="003A3573"/>
    <w:rsid w:val="003A5389"/>
    <w:rsid w:val="003B394B"/>
    <w:rsid w:val="00427189"/>
    <w:rsid w:val="00432EDB"/>
    <w:rsid w:val="00452224"/>
    <w:rsid w:val="0045412F"/>
    <w:rsid w:val="004E25C1"/>
    <w:rsid w:val="00551C1B"/>
    <w:rsid w:val="00552FE6"/>
    <w:rsid w:val="005954EB"/>
    <w:rsid w:val="005A2784"/>
    <w:rsid w:val="005C0558"/>
    <w:rsid w:val="005C0B12"/>
    <w:rsid w:val="005C5258"/>
    <w:rsid w:val="005C5CF6"/>
    <w:rsid w:val="005C7661"/>
    <w:rsid w:val="006119DB"/>
    <w:rsid w:val="00617F7F"/>
    <w:rsid w:val="006343DD"/>
    <w:rsid w:val="006E2B15"/>
    <w:rsid w:val="006F13BD"/>
    <w:rsid w:val="006F49F1"/>
    <w:rsid w:val="007153AF"/>
    <w:rsid w:val="00722BCB"/>
    <w:rsid w:val="00723DB6"/>
    <w:rsid w:val="007506EB"/>
    <w:rsid w:val="00754146"/>
    <w:rsid w:val="0076069E"/>
    <w:rsid w:val="00775C7F"/>
    <w:rsid w:val="007A7976"/>
    <w:rsid w:val="00841E57"/>
    <w:rsid w:val="0088742F"/>
    <w:rsid w:val="008B33DD"/>
    <w:rsid w:val="008C56D3"/>
    <w:rsid w:val="00905539"/>
    <w:rsid w:val="00920169"/>
    <w:rsid w:val="00920788"/>
    <w:rsid w:val="00922902"/>
    <w:rsid w:val="009411BB"/>
    <w:rsid w:val="009670F9"/>
    <w:rsid w:val="00A055F0"/>
    <w:rsid w:val="00A10FC0"/>
    <w:rsid w:val="00A164BE"/>
    <w:rsid w:val="00A45A76"/>
    <w:rsid w:val="00A858C3"/>
    <w:rsid w:val="00AA64F0"/>
    <w:rsid w:val="00B044EE"/>
    <w:rsid w:val="00B07535"/>
    <w:rsid w:val="00B1550D"/>
    <w:rsid w:val="00B15BD9"/>
    <w:rsid w:val="00B36301"/>
    <w:rsid w:val="00B61EF8"/>
    <w:rsid w:val="00B62BE7"/>
    <w:rsid w:val="00BB3EC3"/>
    <w:rsid w:val="00BE3520"/>
    <w:rsid w:val="00BE5DDA"/>
    <w:rsid w:val="00C42474"/>
    <w:rsid w:val="00CB76D3"/>
    <w:rsid w:val="00CD4CA2"/>
    <w:rsid w:val="00CD7847"/>
    <w:rsid w:val="00D26209"/>
    <w:rsid w:val="00D53B51"/>
    <w:rsid w:val="00D92A76"/>
    <w:rsid w:val="00DD6348"/>
    <w:rsid w:val="00E14EC5"/>
    <w:rsid w:val="00E54163"/>
    <w:rsid w:val="00EA690F"/>
    <w:rsid w:val="00EB04BE"/>
    <w:rsid w:val="00EB26CA"/>
    <w:rsid w:val="00ED7D3B"/>
    <w:rsid w:val="00EE29CF"/>
    <w:rsid w:val="00F01CF0"/>
    <w:rsid w:val="00F60FE1"/>
    <w:rsid w:val="00F874CD"/>
    <w:rsid w:val="00FA2239"/>
    <w:rsid w:val="00FB080C"/>
    <w:rsid w:val="00F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7D83"/>
  <w15:chartTrackingRefBased/>
  <w15:docId w15:val="{78C74745-4331-0D49-8DC9-7AF4741A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F24B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Weaver</cp:lastModifiedBy>
  <cp:revision>2</cp:revision>
  <dcterms:created xsi:type="dcterms:W3CDTF">2026-07-31T11:13:00Z</dcterms:created>
  <dcterms:modified xsi:type="dcterms:W3CDTF">2026-07-31T11:13:00Z</dcterms:modified>
</cp:coreProperties>
</file>