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4B4E" w14:textId="77777777" w:rsidR="005F769C" w:rsidRPr="001128C8" w:rsidRDefault="005F769C" w:rsidP="005F769C">
      <w:pPr>
        <w:jc w:val="center"/>
        <w:rPr>
          <w:rFonts w:eastAsia="Batang"/>
          <w:b/>
        </w:rPr>
      </w:pPr>
      <w:bookmarkStart w:id="0" w:name="_GoBack"/>
      <w:bookmarkEnd w:id="0"/>
    </w:p>
    <w:p w14:paraId="7824EF63" w14:textId="77777777" w:rsidR="005F769C" w:rsidRPr="001128C8" w:rsidRDefault="005F769C" w:rsidP="005F769C">
      <w:pPr>
        <w:jc w:val="center"/>
        <w:rPr>
          <w:b/>
        </w:rPr>
      </w:pPr>
      <w:r w:rsidRPr="001128C8">
        <w:rPr>
          <w:b/>
        </w:rPr>
        <w:t>Form E: Faculty Form:</w:t>
      </w:r>
    </w:p>
    <w:p w14:paraId="3C009324" w14:textId="77777777" w:rsidR="005F769C" w:rsidRPr="001128C8" w:rsidRDefault="005F769C" w:rsidP="005F769C">
      <w:pPr>
        <w:jc w:val="center"/>
        <w:rPr>
          <w:b/>
        </w:rPr>
      </w:pPr>
      <w:r w:rsidRPr="001128C8">
        <w:rPr>
          <w:bCs/>
          <w:i/>
          <w:iCs/>
          <w:u w:val="single"/>
        </w:rPr>
        <w:t>Include with this form, complete vitae for each faculty member listed</w:t>
      </w:r>
    </w:p>
    <w:p w14:paraId="7D198E63" w14:textId="77777777" w:rsidR="005F769C" w:rsidRPr="001128C8" w:rsidRDefault="005F769C" w:rsidP="005F769C">
      <w:pPr>
        <w:jc w:val="center"/>
        <w:rPr>
          <w:b/>
        </w:rPr>
      </w:pPr>
    </w:p>
    <w:tbl>
      <w:tblPr>
        <w:tblW w:w="1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1080"/>
        <w:gridCol w:w="2040"/>
        <w:gridCol w:w="1080"/>
        <w:gridCol w:w="1440"/>
        <w:gridCol w:w="1320"/>
        <w:gridCol w:w="1680"/>
        <w:gridCol w:w="2400"/>
      </w:tblGrid>
      <w:tr w:rsidR="005F769C" w:rsidRPr="001128C8" w14:paraId="1D6D6FB8" w14:textId="77777777" w:rsidTr="00CA5C3D">
        <w:trPr>
          <w:trHeight w:val="538"/>
        </w:trPr>
        <w:tc>
          <w:tcPr>
            <w:tcW w:w="13548" w:type="dxa"/>
            <w:gridSpan w:val="8"/>
          </w:tcPr>
          <w:p w14:paraId="587862A6" w14:textId="77777777" w:rsidR="005F769C" w:rsidRPr="001128C8" w:rsidRDefault="005F769C" w:rsidP="00CA5C3D">
            <w:pPr>
              <w:shd w:val="clear" w:color="auto" w:fill="F3F3F3"/>
              <w:jc w:val="center"/>
              <w:rPr>
                <w:b/>
              </w:rPr>
            </w:pPr>
            <w:r w:rsidRPr="001128C8">
              <w:rPr>
                <w:b/>
              </w:rPr>
              <w:t>Summary of Faculty Who Will Teach in Proposed Program</w:t>
            </w:r>
          </w:p>
        </w:tc>
      </w:tr>
      <w:tr w:rsidR="005F769C" w:rsidRPr="001128C8" w14:paraId="2D9E26B1" w14:textId="77777777" w:rsidTr="00CA5C3D">
        <w:trPr>
          <w:trHeight w:val="395"/>
        </w:trPr>
        <w:tc>
          <w:tcPr>
            <w:tcW w:w="13548" w:type="dxa"/>
            <w:gridSpan w:val="8"/>
          </w:tcPr>
          <w:p w14:paraId="0A63B186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List full-time faculty first, alphabetically by last name. Add additional rows as necessary.</w:t>
            </w:r>
          </w:p>
        </w:tc>
      </w:tr>
      <w:tr w:rsidR="005F769C" w:rsidRPr="001128C8" w14:paraId="61A07FCB" w14:textId="77777777" w:rsidTr="00CA5C3D">
        <w:trPr>
          <w:trHeight w:val="1630"/>
        </w:trPr>
        <w:tc>
          <w:tcPr>
            <w:tcW w:w="2508" w:type="dxa"/>
          </w:tcPr>
          <w:p w14:paraId="273F12F1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Name of faculty member (Name, Degree and Field, Title)</w:t>
            </w:r>
          </w:p>
          <w:p w14:paraId="39C67BB2" w14:textId="77777777" w:rsidR="005F769C" w:rsidRPr="001128C8" w:rsidRDefault="005F769C" w:rsidP="00CA5C3D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0E8434D5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Check if   Tenured</w:t>
            </w:r>
          </w:p>
        </w:tc>
        <w:tc>
          <w:tcPr>
            <w:tcW w:w="2040" w:type="dxa"/>
          </w:tcPr>
          <w:p w14:paraId="00EB88B4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Courses Taught (C) to indicate core course. (OL) next to any course currently taught online.</w:t>
            </w:r>
          </w:p>
        </w:tc>
        <w:tc>
          <w:tcPr>
            <w:tcW w:w="1080" w:type="dxa"/>
          </w:tcPr>
          <w:p w14:paraId="66E81324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Number of sections</w:t>
            </w:r>
          </w:p>
        </w:tc>
        <w:tc>
          <w:tcPr>
            <w:tcW w:w="1440" w:type="dxa"/>
          </w:tcPr>
          <w:p w14:paraId="70333D4B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Division of College of Employment</w:t>
            </w:r>
          </w:p>
        </w:tc>
        <w:tc>
          <w:tcPr>
            <w:tcW w:w="1320" w:type="dxa"/>
          </w:tcPr>
          <w:p w14:paraId="78C35D27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Full- or Part- time in Program</w:t>
            </w:r>
          </w:p>
          <w:p w14:paraId="79D9AB8F" w14:textId="77777777" w:rsidR="005F769C" w:rsidRPr="001128C8" w:rsidRDefault="005F769C" w:rsidP="00CA5C3D">
            <w:pPr>
              <w:jc w:val="both"/>
              <w:rPr>
                <w:b/>
              </w:rPr>
            </w:pPr>
          </w:p>
        </w:tc>
        <w:tc>
          <w:tcPr>
            <w:tcW w:w="1680" w:type="dxa"/>
          </w:tcPr>
          <w:p w14:paraId="2E9779AC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 xml:space="preserve">Full- or part- time in </w:t>
            </w:r>
            <w:proofErr w:type="gramStart"/>
            <w:r w:rsidRPr="001128C8">
              <w:rPr>
                <w:b/>
              </w:rPr>
              <w:t>other</w:t>
            </w:r>
            <w:proofErr w:type="gramEnd"/>
            <w:r w:rsidRPr="001128C8">
              <w:rPr>
                <w:b/>
              </w:rPr>
              <w:t xml:space="preserve"> department or program (Please specify)</w:t>
            </w:r>
          </w:p>
        </w:tc>
        <w:tc>
          <w:tcPr>
            <w:tcW w:w="2400" w:type="dxa"/>
          </w:tcPr>
          <w:p w14:paraId="0423848B" w14:textId="77777777" w:rsidR="005F769C" w:rsidRPr="001128C8" w:rsidRDefault="005F769C" w:rsidP="00CA5C3D">
            <w:pPr>
              <w:rPr>
                <w:b/>
              </w:rPr>
            </w:pPr>
            <w:r w:rsidRPr="001128C8">
              <w:rPr>
                <w:b/>
              </w:rPr>
              <w:t>Sites where individual will teach program courses</w:t>
            </w:r>
          </w:p>
        </w:tc>
      </w:tr>
      <w:tr w:rsidR="005F769C" w:rsidRPr="001128C8" w14:paraId="0AC5E9CE" w14:textId="77777777" w:rsidTr="00CA5C3D">
        <w:trPr>
          <w:trHeight w:val="229"/>
        </w:trPr>
        <w:tc>
          <w:tcPr>
            <w:tcW w:w="2508" w:type="dxa"/>
            <w:shd w:val="clear" w:color="auto" w:fill="F3F3F3"/>
          </w:tcPr>
          <w:p w14:paraId="65536A88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  <w:r w:rsidRPr="001128C8">
              <w:rPr>
                <w:b/>
                <w:color w:val="008080"/>
              </w:rPr>
              <w:t>Example:</w:t>
            </w:r>
          </w:p>
        </w:tc>
        <w:tc>
          <w:tcPr>
            <w:tcW w:w="1080" w:type="dxa"/>
          </w:tcPr>
          <w:p w14:paraId="4C2AD0CD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</w:p>
        </w:tc>
        <w:tc>
          <w:tcPr>
            <w:tcW w:w="2040" w:type="dxa"/>
          </w:tcPr>
          <w:p w14:paraId="219929CF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</w:p>
        </w:tc>
        <w:tc>
          <w:tcPr>
            <w:tcW w:w="1080" w:type="dxa"/>
          </w:tcPr>
          <w:p w14:paraId="0BE59BCE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</w:p>
        </w:tc>
        <w:tc>
          <w:tcPr>
            <w:tcW w:w="1440" w:type="dxa"/>
          </w:tcPr>
          <w:p w14:paraId="0296EAC2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</w:p>
        </w:tc>
        <w:tc>
          <w:tcPr>
            <w:tcW w:w="1320" w:type="dxa"/>
          </w:tcPr>
          <w:p w14:paraId="72B8BB70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</w:p>
        </w:tc>
        <w:tc>
          <w:tcPr>
            <w:tcW w:w="1680" w:type="dxa"/>
          </w:tcPr>
          <w:p w14:paraId="33FBA2EA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</w:p>
        </w:tc>
        <w:tc>
          <w:tcPr>
            <w:tcW w:w="2400" w:type="dxa"/>
          </w:tcPr>
          <w:p w14:paraId="57A5B2B7" w14:textId="77777777" w:rsidR="005F769C" w:rsidRPr="001128C8" w:rsidRDefault="005F769C" w:rsidP="00CA5C3D">
            <w:pPr>
              <w:jc w:val="both"/>
              <w:rPr>
                <w:b/>
                <w:color w:val="008080"/>
              </w:rPr>
            </w:pPr>
          </w:p>
        </w:tc>
      </w:tr>
      <w:tr w:rsidR="005F769C" w:rsidRPr="001128C8" w14:paraId="4E6D55CB" w14:textId="77777777" w:rsidTr="00CA5C3D">
        <w:trPr>
          <w:trHeight w:val="1205"/>
        </w:trPr>
        <w:tc>
          <w:tcPr>
            <w:tcW w:w="2508" w:type="dxa"/>
            <w:shd w:val="clear" w:color="auto" w:fill="F3F3F3"/>
          </w:tcPr>
          <w:p w14:paraId="65A736B6" w14:textId="77777777" w:rsidR="005F769C" w:rsidRPr="001128C8" w:rsidRDefault="005F769C" w:rsidP="00CA5C3D">
            <w:pPr>
              <w:rPr>
                <w:color w:val="008080"/>
              </w:rPr>
            </w:pPr>
            <w:r w:rsidRPr="001128C8">
              <w:rPr>
                <w:color w:val="008080"/>
              </w:rPr>
              <w:t xml:space="preserve">Apple, Thomas </w:t>
            </w:r>
          </w:p>
          <w:p w14:paraId="5AEACAC5" w14:textId="77777777" w:rsidR="005F769C" w:rsidRPr="001128C8" w:rsidRDefault="005F769C" w:rsidP="00CA5C3D">
            <w:pPr>
              <w:rPr>
                <w:color w:val="008080"/>
              </w:rPr>
            </w:pPr>
            <w:r w:rsidRPr="001128C8">
              <w:rPr>
                <w:color w:val="008080"/>
              </w:rPr>
              <w:t>Ph.D. in Criminal Justice</w:t>
            </w:r>
          </w:p>
          <w:p w14:paraId="7C71BB8F" w14:textId="77777777" w:rsidR="005F769C" w:rsidRPr="001128C8" w:rsidRDefault="005F769C" w:rsidP="00CA5C3D">
            <w:pPr>
              <w:rPr>
                <w:color w:val="008080"/>
              </w:rPr>
            </w:pPr>
            <w:r w:rsidRPr="001128C8">
              <w:rPr>
                <w:color w:val="008080"/>
              </w:rPr>
              <w:t>Assistant Professor</w:t>
            </w:r>
          </w:p>
        </w:tc>
        <w:tc>
          <w:tcPr>
            <w:tcW w:w="1080" w:type="dxa"/>
            <w:shd w:val="clear" w:color="auto" w:fill="F3F3F3"/>
          </w:tcPr>
          <w:p w14:paraId="32354E8B" w14:textId="77777777" w:rsidR="005F769C" w:rsidRPr="001128C8" w:rsidRDefault="005F769C" w:rsidP="00CA5C3D">
            <w:pPr>
              <w:jc w:val="both"/>
              <w:rPr>
                <w:color w:val="008080"/>
              </w:rPr>
            </w:pPr>
            <w:r w:rsidRPr="001128C8">
              <w:rPr>
                <w:color w:val="0080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1128C8">
              <w:rPr>
                <w:color w:val="008080"/>
              </w:rPr>
              <w:instrText xml:space="preserve"> FORMCHECKBOX </w:instrText>
            </w:r>
            <w:r w:rsidRPr="001128C8">
              <w:rPr>
                <w:color w:val="008080"/>
              </w:rPr>
            </w:r>
            <w:r w:rsidRPr="001128C8">
              <w:rPr>
                <w:color w:val="008080"/>
              </w:rPr>
              <w:fldChar w:fldCharType="end"/>
            </w:r>
            <w:bookmarkEnd w:id="1"/>
          </w:p>
        </w:tc>
        <w:tc>
          <w:tcPr>
            <w:tcW w:w="2040" w:type="dxa"/>
            <w:shd w:val="clear" w:color="auto" w:fill="F3F3F3"/>
          </w:tcPr>
          <w:p w14:paraId="4212EC0F" w14:textId="77777777" w:rsidR="005F769C" w:rsidRPr="001128C8" w:rsidRDefault="005F769C" w:rsidP="005F769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52" w:hanging="152"/>
              <w:rPr>
                <w:color w:val="008080"/>
              </w:rPr>
            </w:pPr>
            <w:r w:rsidRPr="001128C8">
              <w:rPr>
                <w:color w:val="008080"/>
              </w:rPr>
              <w:t>Intro to Bus (C, OL)</w:t>
            </w:r>
          </w:p>
          <w:p w14:paraId="6AF6D2D0" w14:textId="77777777" w:rsidR="005F769C" w:rsidRPr="001128C8" w:rsidRDefault="005F769C" w:rsidP="005F769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52" w:hanging="152"/>
              <w:rPr>
                <w:color w:val="008080"/>
              </w:rPr>
            </w:pPr>
            <w:r w:rsidRPr="001128C8">
              <w:rPr>
                <w:color w:val="008080"/>
              </w:rPr>
              <w:t>Management (C)</w:t>
            </w:r>
          </w:p>
          <w:p w14:paraId="1A026DD3" w14:textId="77777777" w:rsidR="005F769C" w:rsidRPr="001128C8" w:rsidRDefault="005F769C" w:rsidP="005F769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52" w:hanging="152"/>
              <w:rPr>
                <w:color w:val="008080"/>
              </w:rPr>
            </w:pPr>
            <w:r w:rsidRPr="001128C8">
              <w:rPr>
                <w:color w:val="008080"/>
              </w:rPr>
              <w:t>Research Methods (C)</w:t>
            </w:r>
          </w:p>
          <w:p w14:paraId="6A3BFFA8" w14:textId="77777777" w:rsidR="005F769C" w:rsidRPr="001128C8" w:rsidRDefault="005F769C" w:rsidP="00CA5C3D">
            <w:pPr>
              <w:rPr>
                <w:color w:val="008080"/>
              </w:rPr>
            </w:pPr>
          </w:p>
        </w:tc>
        <w:tc>
          <w:tcPr>
            <w:tcW w:w="1080" w:type="dxa"/>
            <w:shd w:val="clear" w:color="auto" w:fill="F3F3F3"/>
          </w:tcPr>
          <w:p w14:paraId="1ACBBF3A" w14:textId="77777777" w:rsidR="005F769C" w:rsidRPr="001128C8" w:rsidRDefault="005F769C" w:rsidP="00CA5C3D">
            <w:pPr>
              <w:rPr>
                <w:color w:val="008080"/>
              </w:rPr>
            </w:pPr>
            <w:r w:rsidRPr="001128C8">
              <w:rPr>
                <w:color w:val="008080"/>
              </w:rPr>
              <w:t>(2)</w:t>
            </w:r>
          </w:p>
          <w:p w14:paraId="1573DCD4" w14:textId="77777777" w:rsidR="005F769C" w:rsidRPr="001128C8" w:rsidRDefault="005F769C" w:rsidP="00CA5C3D">
            <w:pPr>
              <w:rPr>
                <w:color w:val="008080"/>
              </w:rPr>
            </w:pPr>
            <w:r w:rsidRPr="001128C8">
              <w:rPr>
                <w:color w:val="008080"/>
              </w:rPr>
              <w:t>(3)</w:t>
            </w:r>
          </w:p>
          <w:p w14:paraId="18EB72CE" w14:textId="77777777" w:rsidR="005F769C" w:rsidRPr="001128C8" w:rsidRDefault="005F769C" w:rsidP="00CA5C3D">
            <w:pPr>
              <w:rPr>
                <w:color w:val="008080"/>
              </w:rPr>
            </w:pPr>
            <w:r w:rsidRPr="001128C8">
              <w:rPr>
                <w:color w:val="008080"/>
              </w:rPr>
              <w:t>(3)</w:t>
            </w:r>
          </w:p>
        </w:tc>
        <w:tc>
          <w:tcPr>
            <w:tcW w:w="1440" w:type="dxa"/>
            <w:shd w:val="clear" w:color="auto" w:fill="F3F3F3"/>
          </w:tcPr>
          <w:p w14:paraId="1BA00EBF" w14:textId="77777777" w:rsidR="005F769C" w:rsidRPr="001128C8" w:rsidRDefault="005F769C" w:rsidP="00CA5C3D">
            <w:pPr>
              <w:jc w:val="both"/>
              <w:rPr>
                <w:color w:val="008080"/>
              </w:rPr>
            </w:pPr>
            <w:r w:rsidRPr="001128C8">
              <w:rPr>
                <w:color w:val="008080"/>
              </w:rPr>
              <w:t>Evening</w:t>
            </w:r>
          </w:p>
        </w:tc>
        <w:tc>
          <w:tcPr>
            <w:tcW w:w="1320" w:type="dxa"/>
            <w:shd w:val="clear" w:color="auto" w:fill="F3F3F3"/>
          </w:tcPr>
          <w:p w14:paraId="66627AEB" w14:textId="77777777" w:rsidR="005F769C" w:rsidRPr="001128C8" w:rsidRDefault="005F769C" w:rsidP="00CA5C3D">
            <w:pPr>
              <w:jc w:val="both"/>
              <w:rPr>
                <w:color w:val="008080"/>
              </w:rPr>
            </w:pPr>
            <w:r w:rsidRPr="001128C8">
              <w:rPr>
                <w:color w:val="008080"/>
              </w:rPr>
              <w:t>Full-time</w:t>
            </w:r>
          </w:p>
        </w:tc>
        <w:tc>
          <w:tcPr>
            <w:tcW w:w="1680" w:type="dxa"/>
            <w:shd w:val="clear" w:color="auto" w:fill="F3F3F3"/>
          </w:tcPr>
          <w:p w14:paraId="6B1278CA" w14:textId="77777777" w:rsidR="005F769C" w:rsidRPr="001128C8" w:rsidRDefault="005F769C" w:rsidP="00CA5C3D">
            <w:pPr>
              <w:jc w:val="both"/>
              <w:rPr>
                <w:color w:val="008080"/>
              </w:rPr>
            </w:pPr>
            <w:r w:rsidRPr="001128C8">
              <w:rPr>
                <w:color w:val="008080"/>
              </w:rPr>
              <w:t>No</w:t>
            </w:r>
          </w:p>
        </w:tc>
        <w:tc>
          <w:tcPr>
            <w:tcW w:w="2400" w:type="dxa"/>
            <w:shd w:val="clear" w:color="auto" w:fill="F3F3F3"/>
          </w:tcPr>
          <w:p w14:paraId="3EB0BB0B" w14:textId="77777777" w:rsidR="005F769C" w:rsidRPr="001128C8" w:rsidRDefault="005F769C" w:rsidP="005F769C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191" w:hanging="191"/>
              <w:rPr>
                <w:color w:val="008080"/>
              </w:rPr>
            </w:pPr>
            <w:r w:rsidRPr="001128C8">
              <w:rPr>
                <w:color w:val="008080"/>
              </w:rPr>
              <w:t>Main Campus</w:t>
            </w:r>
          </w:p>
          <w:p w14:paraId="1D0470F0" w14:textId="77777777" w:rsidR="005F769C" w:rsidRPr="001128C8" w:rsidRDefault="005F769C" w:rsidP="005F769C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191" w:hanging="191"/>
              <w:rPr>
                <w:color w:val="008080"/>
              </w:rPr>
            </w:pPr>
            <w:r w:rsidRPr="001128C8">
              <w:rPr>
                <w:color w:val="008080"/>
              </w:rPr>
              <w:t>Quincy campus</w:t>
            </w:r>
          </w:p>
        </w:tc>
      </w:tr>
      <w:tr w:rsidR="005F769C" w:rsidRPr="001128C8" w14:paraId="79FC1AF1" w14:textId="77777777" w:rsidTr="00CA5C3D">
        <w:trPr>
          <w:trHeight w:val="457"/>
        </w:trPr>
        <w:tc>
          <w:tcPr>
            <w:tcW w:w="2508" w:type="dxa"/>
          </w:tcPr>
          <w:p w14:paraId="538125D6" w14:textId="77777777" w:rsidR="005F769C" w:rsidRPr="001128C8" w:rsidRDefault="005F769C" w:rsidP="00CA5C3D">
            <w:r w:rsidRPr="001128C8">
              <w:fldChar w:fldCharType="begin">
                <w:ffData>
                  <w:name w:val="Text47"/>
                  <w:enabled/>
                  <w:calcOnExit w:val="0"/>
                  <w:textInput>
                    <w:default w:val="[Last Name, First Name]"/>
                  </w:textInput>
                </w:ffData>
              </w:fldChar>
            </w:r>
            <w:bookmarkStart w:id="2" w:name="Text47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[Last Name, First Name]</w:t>
            </w:r>
            <w:r w:rsidRPr="001128C8">
              <w:fldChar w:fldCharType="end"/>
            </w:r>
            <w:bookmarkEnd w:id="2"/>
          </w:p>
          <w:p w14:paraId="1C955B76" w14:textId="77777777" w:rsidR="005F769C" w:rsidRPr="001128C8" w:rsidRDefault="005F769C" w:rsidP="00CA5C3D">
            <w:r w:rsidRPr="001128C8">
              <w:fldChar w:fldCharType="begin">
                <w:ffData>
                  <w:name w:val="Text48"/>
                  <w:enabled/>
                  <w:calcOnExit w:val="0"/>
                  <w:textInput>
                    <w:default w:val="[Degree and Field]"/>
                  </w:textInput>
                </w:ffData>
              </w:fldChar>
            </w:r>
            <w:bookmarkStart w:id="3" w:name="Text48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[Degree and Field]</w:t>
            </w:r>
            <w:r w:rsidRPr="001128C8">
              <w:fldChar w:fldCharType="end"/>
            </w:r>
            <w:bookmarkEnd w:id="3"/>
          </w:p>
          <w:p w14:paraId="28E273BE" w14:textId="77777777" w:rsidR="005F769C" w:rsidRPr="001128C8" w:rsidRDefault="005F769C" w:rsidP="00CA5C3D">
            <w:r w:rsidRPr="001128C8">
              <w:lastRenderedPageBreak/>
              <w:fldChar w:fldCharType="begin">
                <w:ffData>
                  <w:name w:val="Text49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bookmarkStart w:id="4" w:name="Text49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[Title]</w:t>
            </w:r>
            <w:r w:rsidRPr="001128C8">
              <w:fldChar w:fldCharType="end"/>
            </w:r>
            <w:bookmarkEnd w:id="4"/>
          </w:p>
        </w:tc>
        <w:tc>
          <w:tcPr>
            <w:tcW w:w="1080" w:type="dxa"/>
          </w:tcPr>
          <w:p w14:paraId="127F0A81" w14:textId="77777777" w:rsidR="005F769C" w:rsidRPr="001128C8" w:rsidRDefault="005F769C" w:rsidP="00CA5C3D">
            <w:r w:rsidRPr="001128C8"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1128C8">
              <w:instrText xml:space="preserve"> FORMCHECKBOX </w:instrText>
            </w:r>
            <w:r w:rsidRPr="001128C8">
              <w:fldChar w:fldCharType="end"/>
            </w:r>
            <w:bookmarkEnd w:id="5"/>
          </w:p>
        </w:tc>
        <w:tc>
          <w:tcPr>
            <w:tcW w:w="2040" w:type="dxa"/>
          </w:tcPr>
          <w:p w14:paraId="2EC2BF78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0"/>
                  <w:enabled/>
                  <w:calcOnExit w:val="0"/>
                  <w:textInput>
                    <w:default w:val="[Course]"/>
                  </w:textInput>
                </w:ffData>
              </w:fldChar>
            </w:r>
            <w:bookmarkStart w:id="6" w:name="Text50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[Course]</w:t>
            </w:r>
            <w:r w:rsidRPr="001128C8">
              <w:fldChar w:fldCharType="end"/>
            </w:r>
            <w:bookmarkEnd w:id="6"/>
          </w:p>
        </w:tc>
        <w:tc>
          <w:tcPr>
            <w:tcW w:w="1080" w:type="dxa"/>
          </w:tcPr>
          <w:p w14:paraId="003838D0" w14:textId="77777777" w:rsidR="005F769C" w:rsidRPr="001128C8" w:rsidRDefault="005F769C" w:rsidP="00CA5C3D">
            <w:r w:rsidRPr="001128C8">
              <w:fldChar w:fldCharType="begin">
                <w:ffData>
                  <w:name w:val="Text51"/>
                  <w:enabled/>
                  <w:calcOnExit w:val="0"/>
                  <w:textInput>
                    <w:default w:val="[0]"/>
                  </w:textInput>
                </w:ffData>
              </w:fldChar>
            </w:r>
            <w:bookmarkStart w:id="7" w:name="Text51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[0]</w:t>
            </w:r>
            <w:r w:rsidRPr="001128C8">
              <w:fldChar w:fldCharType="end"/>
            </w:r>
            <w:bookmarkEnd w:id="7"/>
          </w:p>
        </w:tc>
        <w:tc>
          <w:tcPr>
            <w:tcW w:w="1440" w:type="dxa"/>
          </w:tcPr>
          <w:p w14:paraId="07E82B5A" w14:textId="77777777" w:rsidR="005F769C" w:rsidRPr="001128C8" w:rsidRDefault="005F769C" w:rsidP="00CA5C3D">
            <w:r w:rsidRPr="001128C8">
              <w:fldChar w:fldCharType="begin">
                <w:ffData>
                  <w:name w:val="Text52"/>
                  <w:enabled/>
                  <w:calcOnExit w:val="0"/>
                  <w:textInput>
                    <w:default w:val="[Division]"/>
                  </w:textInput>
                </w:ffData>
              </w:fldChar>
            </w:r>
            <w:bookmarkStart w:id="8" w:name="Text52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[Division]</w:t>
            </w:r>
            <w:r w:rsidRPr="001128C8">
              <w:fldChar w:fldCharType="end"/>
            </w:r>
            <w:bookmarkEnd w:id="8"/>
          </w:p>
        </w:tc>
        <w:tc>
          <w:tcPr>
            <w:tcW w:w="1320" w:type="dxa"/>
          </w:tcPr>
          <w:p w14:paraId="70D3E07A" w14:textId="77777777" w:rsidR="005F769C" w:rsidRPr="001128C8" w:rsidRDefault="005F769C" w:rsidP="00CA5C3D">
            <w:r w:rsidRPr="001128C8">
              <w:fldChar w:fldCharType="begin">
                <w:ffData>
                  <w:name w:val="Text53"/>
                  <w:enabled/>
                  <w:calcOnExit w:val="0"/>
                  <w:textInput>
                    <w:default w:val="[Full/Part-Time]"/>
                  </w:textInput>
                </w:ffData>
              </w:fldChar>
            </w:r>
            <w:bookmarkStart w:id="9" w:name="Text53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[Full/Part-Time]</w:t>
            </w:r>
            <w:r w:rsidRPr="001128C8">
              <w:fldChar w:fldCharType="end"/>
            </w:r>
            <w:bookmarkEnd w:id="9"/>
          </w:p>
        </w:tc>
        <w:tc>
          <w:tcPr>
            <w:tcW w:w="1680" w:type="dxa"/>
          </w:tcPr>
          <w:p w14:paraId="0B57AD2A" w14:textId="77777777" w:rsidR="005F769C" w:rsidRPr="001128C8" w:rsidRDefault="005F769C" w:rsidP="00CA5C3D">
            <w:r w:rsidRPr="001128C8">
              <w:fldChar w:fldCharType="begin">
                <w:ffData>
                  <w:name w:val="Text54"/>
                  <w:enabled/>
                  <w:calcOnExit w:val="0"/>
                  <w:textInput>
                    <w:default w:val="[Yes/No]"/>
                  </w:textInput>
                </w:ffData>
              </w:fldChar>
            </w:r>
            <w:bookmarkStart w:id="10" w:name="Text54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[Yes/No]</w:t>
            </w:r>
            <w:r w:rsidRPr="001128C8">
              <w:fldChar w:fldCharType="end"/>
            </w:r>
            <w:bookmarkEnd w:id="10"/>
          </w:p>
          <w:p w14:paraId="3D9ACA66" w14:textId="77777777" w:rsidR="005F769C" w:rsidRPr="001128C8" w:rsidRDefault="005F769C" w:rsidP="00CA5C3D">
            <w:r w:rsidRPr="001128C8">
              <w:fldChar w:fldCharType="begin">
                <w:ffData>
                  <w:name w:val="Text55"/>
                  <w:enabled/>
                  <w:calcOnExit w:val="0"/>
                  <w:textInput>
                    <w:default w:val="[If yes, specification.]"/>
                  </w:textInput>
                </w:ffData>
              </w:fldChar>
            </w:r>
            <w:bookmarkStart w:id="11" w:name="Text55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[If yes, specification.]</w:t>
            </w:r>
            <w:r w:rsidRPr="001128C8">
              <w:fldChar w:fldCharType="end"/>
            </w:r>
            <w:bookmarkEnd w:id="11"/>
          </w:p>
        </w:tc>
        <w:tc>
          <w:tcPr>
            <w:tcW w:w="2400" w:type="dxa"/>
          </w:tcPr>
          <w:p w14:paraId="76536FFC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6"/>
                  <w:enabled/>
                  <w:calcOnExit w:val="0"/>
                  <w:textInput>
                    <w:default w:val="[Site]"/>
                  </w:textInput>
                </w:ffData>
              </w:fldChar>
            </w:r>
            <w:bookmarkStart w:id="12" w:name="Text56"/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[Site]</w:t>
            </w:r>
            <w:r w:rsidRPr="001128C8">
              <w:fldChar w:fldCharType="end"/>
            </w:r>
            <w:bookmarkEnd w:id="12"/>
          </w:p>
        </w:tc>
      </w:tr>
      <w:tr w:rsidR="005F769C" w:rsidRPr="001128C8" w14:paraId="4E8E49D5" w14:textId="77777777" w:rsidTr="00CA5C3D">
        <w:trPr>
          <w:trHeight w:val="457"/>
        </w:trPr>
        <w:tc>
          <w:tcPr>
            <w:tcW w:w="2508" w:type="dxa"/>
          </w:tcPr>
          <w:p w14:paraId="57A28E41" w14:textId="77777777" w:rsidR="005F769C" w:rsidRPr="001128C8" w:rsidRDefault="005F769C" w:rsidP="00CA5C3D">
            <w:r w:rsidRPr="001128C8">
              <w:fldChar w:fldCharType="begin">
                <w:ffData>
                  <w:name w:val="Text47"/>
                  <w:enabled/>
                  <w:calcOnExit w:val="0"/>
                  <w:textInput>
                    <w:default w:val="[Last Name, First Na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[Last Name, First Name]</w:t>
            </w:r>
            <w:r w:rsidRPr="001128C8">
              <w:fldChar w:fldCharType="end"/>
            </w:r>
          </w:p>
          <w:p w14:paraId="12383373" w14:textId="77777777" w:rsidR="005F769C" w:rsidRPr="001128C8" w:rsidRDefault="005F769C" w:rsidP="00CA5C3D">
            <w:r w:rsidRPr="001128C8">
              <w:fldChar w:fldCharType="begin">
                <w:ffData>
                  <w:name w:val="Text48"/>
                  <w:enabled/>
                  <w:calcOnExit w:val="0"/>
                  <w:textInput>
                    <w:default w:val="[Degree and Field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[Degree and Field]</w:t>
            </w:r>
            <w:r w:rsidRPr="001128C8">
              <w:fldChar w:fldCharType="end"/>
            </w:r>
          </w:p>
          <w:p w14:paraId="111A8278" w14:textId="77777777" w:rsidR="005F769C" w:rsidRPr="001128C8" w:rsidRDefault="005F769C" w:rsidP="00CA5C3D">
            <w:r w:rsidRPr="001128C8">
              <w:fldChar w:fldCharType="begin">
                <w:ffData>
                  <w:name w:val="Text49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[Title]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410BF835" w14:textId="77777777" w:rsidR="005F769C" w:rsidRPr="001128C8" w:rsidRDefault="005F769C" w:rsidP="00CA5C3D">
            <w:r w:rsidRPr="001128C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8C8">
              <w:instrText xml:space="preserve"> FORMCHECKBOX </w:instrText>
            </w:r>
            <w:r w:rsidRPr="001128C8">
              <w:fldChar w:fldCharType="end"/>
            </w:r>
          </w:p>
        </w:tc>
        <w:tc>
          <w:tcPr>
            <w:tcW w:w="2040" w:type="dxa"/>
          </w:tcPr>
          <w:p w14:paraId="033DCF17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0"/>
                  <w:enabled/>
                  <w:calcOnExit w:val="0"/>
                  <w:textInput>
                    <w:default w:val="[Cours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[Course]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753E63EB" w14:textId="77777777" w:rsidR="005F769C" w:rsidRPr="001128C8" w:rsidRDefault="005F769C" w:rsidP="00CA5C3D">
            <w:r w:rsidRPr="001128C8">
              <w:fldChar w:fldCharType="begin">
                <w:ffData>
                  <w:name w:val="Text51"/>
                  <w:enabled/>
                  <w:calcOnExit w:val="0"/>
                  <w:textInput>
                    <w:default w:val="[0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[0]</w:t>
            </w:r>
            <w:r w:rsidRPr="001128C8">
              <w:fldChar w:fldCharType="end"/>
            </w:r>
          </w:p>
        </w:tc>
        <w:tc>
          <w:tcPr>
            <w:tcW w:w="1440" w:type="dxa"/>
          </w:tcPr>
          <w:p w14:paraId="758C21E9" w14:textId="77777777" w:rsidR="005F769C" w:rsidRPr="001128C8" w:rsidRDefault="005F769C" w:rsidP="00CA5C3D">
            <w:r w:rsidRPr="001128C8">
              <w:fldChar w:fldCharType="begin">
                <w:ffData>
                  <w:name w:val="Text52"/>
                  <w:enabled/>
                  <w:calcOnExit w:val="0"/>
                  <w:textInput>
                    <w:default w:val="[Division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[Division]</w:t>
            </w:r>
            <w:r w:rsidRPr="001128C8">
              <w:fldChar w:fldCharType="end"/>
            </w:r>
          </w:p>
        </w:tc>
        <w:tc>
          <w:tcPr>
            <w:tcW w:w="1320" w:type="dxa"/>
          </w:tcPr>
          <w:p w14:paraId="1BFDDC03" w14:textId="77777777" w:rsidR="005F769C" w:rsidRPr="001128C8" w:rsidRDefault="005F769C" w:rsidP="00CA5C3D">
            <w:r w:rsidRPr="001128C8">
              <w:fldChar w:fldCharType="begin">
                <w:ffData>
                  <w:name w:val="Text53"/>
                  <w:enabled/>
                  <w:calcOnExit w:val="0"/>
                  <w:textInput>
                    <w:default w:val="[Full/Part-Ti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[Full/Part-Time]</w:t>
            </w:r>
            <w:r w:rsidRPr="001128C8">
              <w:fldChar w:fldCharType="end"/>
            </w:r>
          </w:p>
        </w:tc>
        <w:tc>
          <w:tcPr>
            <w:tcW w:w="1680" w:type="dxa"/>
          </w:tcPr>
          <w:p w14:paraId="74EE1602" w14:textId="77777777" w:rsidR="005F769C" w:rsidRPr="001128C8" w:rsidRDefault="005F769C" w:rsidP="00CA5C3D">
            <w:r w:rsidRPr="001128C8">
              <w:fldChar w:fldCharType="begin">
                <w:ffData>
                  <w:name w:val="Text54"/>
                  <w:enabled/>
                  <w:calcOnExit w:val="0"/>
                  <w:textInput>
                    <w:default w:val="[Yes/No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[Yes/No]</w:t>
            </w:r>
            <w:r w:rsidRPr="001128C8">
              <w:fldChar w:fldCharType="end"/>
            </w:r>
          </w:p>
          <w:p w14:paraId="6CCF5065" w14:textId="77777777" w:rsidR="005F769C" w:rsidRPr="001128C8" w:rsidRDefault="005F769C" w:rsidP="00CA5C3D">
            <w:r w:rsidRPr="001128C8">
              <w:fldChar w:fldCharType="begin">
                <w:ffData>
                  <w:name w:val="Text55"/>
                  <w:enabled/>
                  <w:calcOnExit w:val="0"/>
                  <w:textInput>
                    <w:default w:val="[If yes, specification.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[If yes, specification.]</w:t>
            </w:r>
            <w:r w:rsidRPr="001128C8">
              <w:fldChar w:fldCharType="end"/>
            </w:r>
          </w:p>
        </w:tc>
        <w:tc>
          <w:tcPr>
            <w:tcW w:w="2400" w:type="dxa"/>
          </w:tcPr>
          <w:p w14:paraId="684C34B1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6"/>
                  <w:enabled/>
                  <w:calcOnExit w:val="0"/>
                  <w:textInput>
                    <w:default w:val="[Sit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[Site]</w:t>
            </w:r>
            <w:r w:rsidRPr="001128C8">
              <w:fldChar w:fldCharType="end"/>
            </w:r>
          </w:p>
        </w:tc>
      </w:tr>
      <w:tr w:rsidR="005F769C" w:rsidRPr="001128C8" w14:paraId="2D9BB4E3" w14:textId="77777777" w:rsidTr="00CA5C3D">
        <w:trPr>
          <w:trHeight w:val="472"/>
        </w:trPr>
        <w:tc>
          <w:tcPr>
            <w:tcW w:w="2508" w:type="dxa"/>
          </w:tcPr>
          <w:p w14:paraId="43B360EC" w14:textId="77777777" w:rsidR="005F769C" w:rsidRPr="001128C8" w:rsidRDefault="005F769C" w:rsidP="00CA5C3D">
            <w:r w:rsidRPr="001128C8">
              <w:fldChar w:fldCharType="begin">
                <w:ffData>
                  <w:name w:val="Text47"/>
                  <w:enabled/>
                  <w:calcOnExit w:val="0"/>
                  <w:textInput>
                    <w:default w:val="[Last Name, First Na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[Last Name, First Name]</w:t>
            </w:r>
            <w:r w:rsidRPr="001128C8">
              <w:fldChar w:fldCharType="end"/>
            </w:r>
          </w:p>
          <w:p w14:paraId="539A10D4" w14:textId="77777777" w:rsidR="005F769C" w:rsidRPr="001128C8" w:rsidRDefault="005F769C" w:rsidP="00CA5C3D">
            <w:r w:rsidRPr="001128C8">
              <w:fldChar w:fldCharType="begin">
                <w:ffData>
                  <w:name w:val="Text48"/>
                  <w:enabled/>
                  <w:calcOnExit w:val="0"/>
                  <w:textInput>
                    <w:default w:val="[Degree and Field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[Degree and Field]</w:t>
            </w:r>
            <w:r w:rsidRPr="001128C8">
              <w:fldChar w:fldCharType="end"/>
            </w:r>
          </w:p>
          <w:p w14:paraId="58847FB6" w14:textId="77777777" w:rsidR="005F769C" w:rsidRPr="001128C8" w:rsidRDefault="005F769C" w:rsidP="00CA5C3D">
            <w:r w:rsidRPr="001128C8">
              <w:fldChar w:fldCharType="begin">
                <w:ffData>
                  <w:name w:val="Text49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[Title]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6E245C21" w14:textId="77777777" w:rsidR="005F769C" w:rsidRPr="001128C8" w:rsidRDefault="005F769C" w:rsidP="00CA5C3D">
            <w:r w:rsidRPr="001128C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8C8">
              <w:instrText xml:space="preserve"> FORMCHECKBOX </w:instrText>
            </w:r>
            <w:r w:rsidRPr="001128C8">
              <w:fldChar w:fldCharType="end"/>
            </w:r>
          </w:p>
        </w:tc>
        <w:tc>
          <w:tcPr>
            <w:tcW w:w="2040" w:type="dxa"/>
          </w:tcPr>
          <w:p w14:paraId="03EF573A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0"/>
                  <w:enabled/>
                  <w:calcOnExit w:val="0"/>
                  <w:textInput>
                    <w:default w:val="[Cours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[Course]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0FF1FBA7" w14:textId="77777777" w:rsidR="005F769C" w:rsidRPr="001128C8" w:rsidRDefault="005F769C" w:rsidP="00CA5C3D">
            <w:r w:rsidRPr="001128C8">
              <w:fldChar w:fldCharType="begin">
                <w:ffData>
                  <w:name w:val="Text51"/>
                  <w:enabled/>
                  <w:calcOnExit w:val="0"/>
                  <w:textInput>
                    <w:default w:val="[0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[0]</w:t>
            </w:r>
            <w:r w:rsidRPr="001128C8">
              <w:fldChar w:fldCharType="end"/>
            </w:r>
          </w:p>
        </w:tc>
        <w:tc>
          <w:tcPr>
            <w:tcW w:w="1440" w:type="dxa"/>
          </w:tcPr>
          <w:p w14:paraId="514FF641" w14:textId="77777777" w:rsidR="005F769C" w:rsidRPr="001128C8" w:rsidRDefault="005F769C" w:rsidP="00CA5C3D">
            <w:r w:rsidRPr="001128C8">
              <w:fldChar w:fldCharType="begin">
                <w:ffData>
                  <w:name w:val="Text52"/>
                  <w:enabled/>
                  <w:calcOnExit w:val="0"/>
                  <w:textInput>
                    <w:default w:val="[Division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[Division]</w:t>
            </w:r>
            <w:r w:rsidRPr="001128C8">
              <w:fldChar w:fldCharType="end"/>
            </w:r>
          </w:p>
        </w:tc>
        <w:tc>
          <w:tcPr>
            <w:tcW w:w="1320" w:type="dxa"/>
          </w:tcPr>
          <w:p w14:paraId="03A70B7C" w14:textId="77777777" w:rsidR="005F769C" w:rsidRPr="001128C8" w:rsidRDefault="005F769C" w:rsidP="00CA5C3D">
            <w:r w:rsidRPr="001128C8">
              <w:fldChar w:fldCharType="begin">
                <w:ffData>
                  <w:name w:val="Text53"/>
                  <w:enabled/>
                  <w:calcOnExit w:val="0"/>
                  <w:textInput>
                    <w:default w:val="[Full/Part-Ti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[Full/Part-Time]</w:t>
            </w:r>
            <w:r w:rsidRPr="001128C8">
              <w:fldChar w:fldCharType="end"/>
            </w:r>
          </w:p>
        </w:tc>
        <w:tc>
          <w:tcPr>
            <w:tcW w:w="1680" w:type="dxa"/>
          </w:tcPr>
          <w:p w14:paraId="3A704ECB" w14:textId="77777777" w:rsidR="005F769C" w:rsidRPr="001128C8" w:rsidRDefault="005F769C" w:rsidP="00CA5C3D">
            <w:r w:rsidRPr="001128C8">
              <w:fldChar w:fldCharType="begin">
                <w:ffData>
                  <w:name w:val="Text54"/>
                  <w:enabled/>
                  <w:calcOnExit w:val="0"/>
                  <w:textInput>
                    <w:default w:val="[Yes/No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[Yes/No]</w:t>
            </w:r>
            <w:r w:rsidRPr="001128C8">
              <w:fldChar w:fldCharType="end"/>
            </w:r>
          </w:p>
          <w:p w14:paraId="018B84D0" w14:textId="77777777" w:rsidR="005F769C" w:rsidRPr="001128C8" w:rsidRDefault="005F769C" w:rsidP="00CA5C3D">
            <w:r w:rsidRPr="001128C8">
              <w:fldChar w:fldCharType="begin">
                <w:ffData>
                  <w:name w:val="Text55"/>
                  <w:enabled/>
                  <w:calcOnExit w:val="0"/>
                  <w:textInput>
                    <w:default w:val="[If yes, specification.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[If yes, specification.]</w:t>
            </w:r>
            <w:r w:rsidRPr="001128C8">
              <w:fldChar w:fldCharType="end"/>
            </w:r>
          </w:p>
        </w:tc>
        <w:tc>
          <w:tcPr>
            <w:tcW w:w="2400" w:type="dxa"/>
          </w:tcPr>
          <w:p w14:paraId="6072C27A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6"/>
                  <w:enabled/>
                  <w:calcOnExit w:val="0"/>
                  <w:textInput>
                    <w:default w:val="[Sit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[Site]</w:t>
            </w:r>
            <w:r w:rsidRPr="001128C8">
              <w:fldChar w:fldCharType="end"/>
            </w:r>
          </w:p>
        </w:tc>
      </w:tr>
      <w:tr w:rsidR="005F769C" w:rsidRPr="001128C8" w14:paraId="545EAB2C" w14:textId="77777777" w:rsidTr="00CA5C3D">
        <w:trPr>
          <w:trHeight w:val="457"/>
        </w:trPr>
        <w:tc>
          <w:tcPr>
            <w:tcW w:w="2508" w:type="dxa"/>
          </w:tcPr>
          <w:p w14:paraId="4977435A" w14:textId="77777777" w:rsidR="005F769C" w:rsidRPr="001128C8" w:rsidRDefault="005F769C" w:rsidP="00CA5C3D">
            <w:r w:rsidRPr="001128C8">
              <w:fldChar w:fldCharType="begin">
                <w:ffData>
                  <w:name w:val="Text47"/>
                  <w:enabled/>
                  <w:calcOnExit w:val="0"/>
                  <w:textInput>
                    <w:default w:val="[Last Name, First Na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[Last Name, First Name]</w:t>
            </w:r>
            <w:r w:rsidRPr="001128C8">
              <w:fldChar w:fldCharType="end"/>
            </w:r>
          </w:p>
          <w:p w14:paraId="7F5FBA32" w14:textId="77777777" w:rsidR="005F769C" w:rsidRPr="001128C8" w:rsidRDefault="005F769C" w:rsidP="00CA5C3D">
            <w:r w:rsidRPr="001128C8">
              <w:fldChar w:fldCharType="begin">
                <w:ffData>
                  <w:name w:val="Text48"/>
                  <w:enabled/>
                  <w:calcOnExit w:val="0"/>
                  <w:textInput>
                    <w:default w:val="[Degree and Field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[Degree and Field]</w:t>
            </w:r>
            <w:r w:rsidRPr="001128C8">
              <w:fldChar w:fldCharType="end"/>
            </w:r>
          </w:p>
          <w:p w14:paraId="1676FC97" w14:textId="77777777" w:rsidR="005F769C" w:rsidRPr="001128C8" w:rsidRDefault="005F769C" w:rsidP="00CA5C3D">
            <w:r w:rsidRPr="001128C8">
              <w:fldChar w:fldCharType="begin">
                <w:ffData>
                  <w:name w:val="Text49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[Title]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6DC4DA09" w14:textId="77777777" w:rsidR="005F769C" w:rsidRPr="001128C8" w:rsidRDefault="005F769C" w:rsidP="00CA5C3D">
            <w:r w:rsidRPr="001128C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8C8">
              <w:instrText xml:space="preserve"> FORMCHECKBOX </w:instrText>
            </w:r>
            <w:r w:rsidRPr="001128C8">
              <w:fldChar w:fldCharType="end"/>
            </w:r>
          </w:p>
        </w:tc>
        <w:tc>
          <w:tcPr>
            <w:tcW w:w="2040" w:type="dxa"/>
          </w:tcPr>
          <w:p w14:paraId="33ED796A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0"/>
                  <w:enabled/>
                  <w:calcOnExit w:val="0"/>
                  <w:textInput>
                    <w:default w:val="[Cours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[Course]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3857B1F2" w14:textId="77777777" w:rsidR="005F769C" w:rsidRPr="001128C8" w:rsidRDefault="005F769C" w:rsidP="00CA5C3D">
            <w:r w:rsidRPr="001128C8">
              <w:fldChar w:fldCharType="begin">
                <w:ffData>
                  <w:name w:val="Text51"/>
                  <w:enabled/>
                  <w:calcOnExit w:val="0"/>
                  <w:textInput>
                    <w:default w:val="[0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[0]</w:t>
            </w:r>
            <w:r w:rsidRPr="001128C8">
              <w:fldChar w:fldCharType="end"/>
            </w:r>
          </w:p>
        </w:tc>
        <w:tc>
          <w:tcPr>
            <w:tcW w:w="1440" w:type="dxa"/>
          </w:tcPr>
          <w:p w14:paraId="175273F9" w14:textId="77777777" w:rsidR="005F769C" w:rsidRPr="001128C8" w:rsidRDefault="005F769C" w:rsidP="00CA5C3D">
            <w:r w:rsidRPr="001128C8">
              <w:fldChar w:fldCharType="begin">
                <w:ffData>
                  <w:name w:val="Text52"/>
                  <w:enabled/>
                  <w:calcOnExit w:val="0"/>
                  <w:textInput>
                    <w:default w:val="[Division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[Division]</w:t>
            </w:r>
            <w:r w:rsidRPr="001128C8">
              <w:fldChar w:fldCharType="end"/>
            </w:r>
          </w:p>
        </w:tc>
        <w:tc>
          <w:tcPr>
            <w:tcW w:w="1320" w:type="dxa"/>
          </w:tcPr>
          <w:p w14:paraId="5137CFE1" w14:textId="77777777" w:rsidR="005F769C" w:rsidRPr="001128C8" w:rsidRDefault="005F769C" w:rsidP="00CA5C3D">
            <w:r w:rsidRPr="001128C8">
              <w:fldChar w:fldCharType="begin">
                <w:ffData>
                  <w:name w:val="Text53"/>
                  <w:enabled/>
                  <w:calcOnExit w:val="0"/>
                  <w:textInput>
                    <w:default w:val="[Full/Part-Ti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[Full/Part-Time]</w:t>
            </w:r>
            <w:r w:rsidRPr="001128C8">
              <w:fldChar w:fldCharType="end"/>
            </w:r>
          </w:p>
        </w:tc>
        <w:tc>
          <w:tcPr>
            <w:tcW w:w="1680" w:type="dxa"/>
          </w:tcPr>
          <w:p w14:paraId="652EBBF5" w14:textId="77777777" w:rsidR="005F769C" w:rsidRPr="001128C8" w:rsidRDefault="005F769C" w:rsidP="00CA5C3D">
            <w:r w:rsidRPr="001128C8">
              <w:fldChar w:fldCharType="begin">
                <w:ffData>
                  <w:name w:val="Text54"/>
                  <w:enabled/>
                  <w:calcOnExit w:val="0"/>
                  <w:textInput>
                    <w:default w:val="[Yes/No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[Yes/No]</w:t>
            </w:r>
            <w:r w:rsidRPr="001128C8">
              <w:fldChar w:fldCharType="end"/>
            </w:r>
          </w:p>
          <w:p w14:paraId="4CEDA24F" w14:textId="77777777" w:rsidR="005F769C" w:rsidRPr="001128C8" w:rsidRDefault="005F769C" w:rsidP="00CA5C3D">
            <w:r w:rsidRPr="001128C8">
              <w:fldChar w:fldCharType="begin">
                <w:ffData>
                  <w:name w:val="Text55"/>
                  <w:enabled/>
                  <w:calcOnExit w:val="0"/>
                  <w:textInput>
                    <w:default w:val="[If yes, specification.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[If yes, specification.]</w:t>
            </w:r>
            <w:r w:rsidRPr="001128C8">
              <w:fldChar w:fldCharType="end"/>
            </w:r>
          </w:p>
        </w:tc>
        <w:tc>
          <w:tcPr>
            <w:tcW w:w="2400" w:type="dxa"/>
          </w:tcPr>
          <w:p w14:paraId="537897A6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6"/>
                  <w:enabled/>
                  <w:calcOnExit w:val="0"/>
                  <w:textInput>
                    <w:default w:val="[Sit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[Site]</w:t>
            </w:r>
            <w:r w:rsidRPr="001128C8">
              <w:fldChar w:fldCharType="end"/>
            </w:r>
          </w:p>
        </w:tc>
      </w:tr>
      <w:tr w:rsidR="005F769C" w:rsidRPr="001128C8" w14:paraId="66494A9F" w14:textId="77777777" w:rsidTr="00CA5C3D">
        <w:trPr>
          <w:trHeight w:val="457"/>
        </w:trPr>
        <w:tc>
          <w:tcPr>
            <w:tcW w:w="2508" w:type="dxa"/>
          </w:tcPr>
          <w:p w14:paraId="4ED99817" w14:textId="77777777" w:rsidR="005F769C" w:rsidRPr="001128C8" w:rsidRDefault="005F769C" w:rsidP="00CA5C3D">
            <w:r w:rsidRPr="001128C8">
              <w:fldChar w:fldCharType="begin">
                <w:ffData>
                  <w:name w:val="Text47"/>
                  <w:enabled/>
                  <w:calcOnExit w:val="0"/>
                  <w:textInput>
                    <w:default w:val="[Last Name, First Na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[Last Name, First Name]</w:t>
            </w:r>
            <w:r w:rsidRPr="001128C8">
              <w:fldChar w:fldCharType="end"/>
            </w:r>
          </w:p>
          <w:p w14:paraId="0CAC93C8" w14:textId="77777777" w:rsidR="005F769C" w:rsidRPr="001128C8" w:rsidRDefault="005F769C" w:rsidP="00CA5C3D">
            <w:r w:rsidRPr="001128C8">
              <w:fldChar w:fldCharType="begin">
                <w:ffData>
                  <w:name w:val="Text48"/>
                  <w:enabled/>
                  <w:calcOnExit w:val="0"/>
                  <w:textInput>
                    <w:default w:val="[Degree and Field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[Degree and Field]</w:t>
            </w:r>
            <w:r w:rsidRPr="001128C8">
              <w:fldChar w:fldCharType="end"/>
            </w:r>
          </w:p>
          <w:p w14:paraId="53AE28EF" w14:textId="77777777" w:rsidR="005F769C" w:rsidRPr="001128C8" w:rsidRDefault="005F769C" w:rsidP="00CA5C3D">
            <w:r w:rsidRPr="001128C8">
              <w:fldChar w:fldCharType="begin">
                <w:ffData>
                  <w:name w:val="Text49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[Title]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5B654B63" w14:textId="77777777" w:rsidR="005F769C" w:rsidRPr="001128C8" w:rsidRDefault="005F769C" w:rsidP="00CA5C3D">
            <w:r w:rsidRPr="001128C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8C8">
              <w:instrText xml:space="preserve"> FORMCHECKBOX </w:instrText>
            </w:r>
            <w:r w:rsidRPr="001128C8">
              <w:fldChar w:fldCharType="end"/>
            </w:r>
          </w:p>
        </w:tc>
        <w:tc>
          <w:tcPr>
            <w:tcW w:w="2040" w:type="dxa"/>
          </w:tcPr>
          <w:p w14:paraId="580A0AC0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0"/>
                  <w:enabled/>
                  <w:calcOnExit w:val="0"/>
                  <w:textInput>
                    <w:default w:val="[Cours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[Course]</w:t>
            </w:r>
            <w:r w:rsidRPr="001128C8">
              <w:fldChar w:fldCharType="end"/>
            </w:r>
          </w:p>
        </w:tc>
        <w:tc>
          <w:tcPr>
            <w:tcW w:w="1080" w:type="dxa"/>
          </w:tcPr>
          <w:p w14:paraId="144B5646" w14:textId="77777777" w:rsidR="005F769C" w:rsidRPr="001128C8" w:rsidRDefault="005F769C" w:rsidP="00CA5C3D">
            <w:r w:rsidRPr="001128C8">
              <w:fldChar w:fldCharType="begin">
                <w:ffData>
                  <w:name w:val="Text51"/>
                  <w:enabled/>
                  <w:calcOnExit w:val="0"/>
                  <w:textInput>
                    <w:default w:val="[0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[0]</w:t>
            </w:r>
            <w:r w:rsidRPr="001128C8">
              <w:fldChar w:fldCharType="end"/>
            </w:r>
          </w:p>
        </w:tc>
        <w:tc>
          <w:tcPr>
            <w:tcW w:w="1440" w:type="dxa"/>
          </w:tcPr>
          <w:p w14:paraId="29396BD6" w14:textId="77777777" w:rsidR="005F769C" w:rsidRPr="001128C8" w:rsidRDefault="005F769C" w:rsidP="00CA5C3D">
            <w:r w:rsidRPr="001128C8">
              <w:fldChar w:fldCharType="begin">
                <w:ffData>
                  <w:name w:val="Text52"/>
                  <w:enabled/>
                  <w:calcOnExit w:val="0"/>
                  <w:textInput>
                    <w:default w:val="[Division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[Division]</w:t>
            </w:r>
            <w:r w:rsidRPr="001128C8">
              <w:fldChar w:fldCharType="end"/>
            </w:r>
          </w:p>
        </w:tc>
        <w:tc>
          <w:tcPr>
            <w:tcW w:w="1320" w:type="dxa"/>
          </w:tcPr>
          <w:p w14:paraId="1AEAB142" w14:textId="77777777" w:rsidR="005F769C" w:rsidRPr="001128C8" w:rsidRDefault="005F769C" w:rsidP="00CA5C3D">
            <w:r w:rsidRPr="001128C8">
              <w:fldChar w:fldCharType="begin">
                <w:ffData>
                  <w:name w:val="Text53"/>
                  <w:enabled/>
                  <w:calcOnExit w:val="0"/>
                  <w:textInput>
                    <w:default w:val="[Full/Part-Tim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[Full/Part-Time]</w:t>
            </w:r>
            <w:r w:rsidRPr="001128C8">
              <w:fldChar w:fldCharType="end"/>
            </w:r>
          </w:p>
        </w:tc>
        <w:tc>
          <w:tcPr>
            <w:tcW w:w="1680" w:type="dxa"/>
          </w:tcPr>
          <w:p w14:paraId="389EF383" w14:textId="77777777" w:rsidR="005F769C" w:rsidRPr="001128C8" w:rsidRDefault="005F769C" w:rsidP="00CA5C3D">
            <w:r w:rsidRPr="001128C8">
              <w:fldChar w:fldCharType="begin">
                <w:ffData>
                  <w:name w:val="Text54"/>
                  <w:enabled/>
                  <w:calcOnExit w:val="0"/>
                  <w:textInput>
                    <w:default w:val="[Yes/No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[Yes/No]</w:t>
            </w:r>
            <w:r w:rsidRPr="001128C8">
              <w:fldChar w:fldCharType="end"/>
            </w:r>
          </w:p>
          <w:p w14:paraId="44F0CDD1" w14:textId="77777777" w:rsidR="005F769C" w:rsidRPr="001128C8" w:rsidRDefault="005F769C" w:rsidP="00CA5C3D">
            <w:r w:rsidRPr="001128C8">
              <w:fldChar w:fldCharType="begin">
                <w:ffData>
                  <w:name w:val="Text55"/>
                  <w:enabled/>
                  <w:calcOnExit w:val="0"/>
                  <w:textInput>
                    <w:default w:val="[If yes, specification.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[If yes, specification.]</w:t>
            </w:r>
            <w:r w:rsidRPr="001128C8">
              <w:fldChar w:fldCharType="end"/>
            </w:r>
          </w:p>
        </w:tc>
        <w:tc>
          <w:tcPr>
            <w:tcW w:w="2400" w:type="dxa"/>
          </w:tcPr>
          <w:p w14:paraId="6514B3F9" w14:textId="77777777" w:rsidR="005F769C" w:rsidRPr="001128C8" w:rsidRDefault="005F769C" w:rsidP="005F769C">
            <w:pPr>
              <w:numPr>
                <w:ilvl w:val="0"/>
                <w:numId w:val="3"/>
              </w:numPr>
              <w:spacing w:after="0" w:line="240" w:lineRule="auto"/>
            </w:pPr>
            <w:r w:rsidRPr="001128C8">
              <w:fldChar w:fldCharType="begin">
                <w:ffData>
                  <w:name w:val="Text56"/>
                  <w:enabled/>
                  <w:calcOnExit w:val="0"/>
                  <w:textInput>
                    <w:default w:val="[Site]"/>
                  </w:textInput>
                </w:ffData>
              </w:fldChar>
            </w:r>
            <w:r w:rsidRPr="001128C8">
              <w:instrText xml:space="preserve"> FORMTEXT </w:instrText>
            </w:r>
            <w:r w:rsidRPr="001128C8">
              <w:fldChar w:fldCharType="separate"/>
            </w:r>
            <w:r w:rsidRPr="001128C8">
              <w:rPr>
                <w:noProof/>
              </w:rPr>
              <w:t>[Site]</w:t>
            </w:r>
            <w:r w:rsidRPr="001128C8">
              <w:fldChar w:fldCharType="end"/>
            </w:r>
          </w:p>
        </w:tc>
      </w:tr>
    </w:tbl>
    <w:p w14:paraId="24C09692" w14:textId="77777777" w:rsidR="005F769C" w:rsidRPr="001128C8" w:rsidRDefault="005F769C" w:rsidP="005F769C">
      <w:pPr>
        <w:rPr>
          <w:b/>
        </w:rPr>
      </w:pPr>
    </w:p>
    <w:p w14:paraId="0B5D2C98" w14:textId="77777777" w:rsidR="006E1E67" w:rsidRDefault="005F769C"/>
    <w:sectPr w:rsidR="006E1E67" w:rsidSect="005F769C">
      <w:pgSz w:w="15840" w:h="12240" w:orient="landscape"/>
      <w:pgMar w:top="1440" w:right="1440" w:bottom="1440" w:left="1440" w:header="86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07F"/>
    <w:multiLevelType w:val="hybridMultilevel"/>
    <w:tmpl w:val="8A00A894"/>
    <w:lvl w:ilvl="0" w:tplc="CCFA1B6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4BB7"/>
    <w:multiLevelType w:val="hybridMultilevel"/>
    <w:tmpl w:val="E3921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7948E9"/>
    <w:multiLevelType w:val="hybridMultilevel"/>
    <w:tmpl w:val="A968ACAC"/>
    <w:lvl w:ilvl="0" w:tplc="2C1EC4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9C"/>
    <w:rsid w:val="00043C7D"/>
    <w:rsid w:val="00046DE5"/>
    <w:rsid w:val="00104524"/>
    <w:rsid w:val="001201A1"/>
    <w:rsid w:val="00181750"/>
    <w:rsid w:val="001A27EE"/>
    <w:rsid w:val="001B6EAC"/>
    <w:rsid w:val="002030BF"/>
    <w:rsid w:val="002D527E"/>
    <w:rsid w:val="003462C5"/>
    <w:rsid w:val="003610D4"/>
    <w:rsid w:val="003771A9"/>
    <w:rsid w:val="00395EB8"/>
    <w:rsid w:val="003A0B1F"/>
    <w:rsid w:val="003B446E"/>
    <w:rsid w:val="00410A34"/>
    <w:rsid w:val="00436D99"/>
    <w:rsid w:val="00477514"/>
    <w:rsid w:val="004C0D00"/>
    <w:rsid w:val="005672AD"/>
    <w:rsid w:val="00567E84"/>
    <w:rsid w:val="005D3EE5"/>
    <w:rsid w:val="005F769C"/>
    <w:rsid w:val="00676D11"/>
    <w:rsid w:val="00697CCD"/>
    <w:rsid w:val="006E7BE7"/>
    <w:rsid w:val="00704E9B"/>
    <w:rsid w:val="00754D07"/>
    <w:rsid w:val="00780DB9"/>
    <w:rsid w:val="007D39B2"/>
    <w:rsid w:val="007E3B0D"/>
    <w:rsid w:val="008103A0"/>
    <w:rsid w:val="00810553"/>
    <w:rsid w:val="00860CC1"/>
    <w:rsid w:val="0087484A"/>
    <w:rsid w:val="00886B2E"/>
    <w:rsid w:val="00895BE7"/>
    <w:rsid w:val="009971E7"/>
    <w:rsid w:val="009D24EF"/>
    <w:rsid w:val="00A04E28"/>
    <w:rsid w:val="00A15EF6"/>
    <w:rsid w:val="00A2491B"/>
    <w:rsid w:val="00B24FDB"/>
    <w:rsid w:val="00B43F8A"/>
    <w:rsid w:val="00B536C6"/>
    <w:rsid w:val="00B547A5"/>
    <w:rsid w:val="00B64520"/>
    <w:rsid w:val="00BC2FBE"/>
    <w:rsid w:val="00C547B1"/>
    <w:rsid w:val="00C93F74"/>
    <w:rsid w:val="00D93A47"/>
    <w:rsid w:val="00DD3158"/>
    <w:rsid w:val="00E574E9"/>
    <w:rsid w:val="00E9763A"/>
    <w:rsid w:val="00ED572C"/>
    <w:rsid w:val="00F075B4"/>
    <w:rsid w:val="00FB4440"/>
    <w:rsid w:val="00FE2BB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2B1ED"/>
  <w15:chartTrackingRefBased/>
  <w15:docId w15:val="{2573FA98-CEFA-0C4B-B2F2-EA0BDD20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BE"/>
    <w:pPr>
      <w:spacing w:after="200" w:line="276" w:lineRule="auto"/>
    </w:pPr>
    <w:rPr>
      <w:rFonts w:ascii="Times New Roman" w:eastAsiaTheme="minorEastAsia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Gamache, Robert</dc:creator>
  <cp:keywords/>
  <dc:description/>
  <cp:lastModifiedBy>Gamache, Robert</cp:lastModifiedBy>
  <cp:revision>1</cp:revision>
  <dcterms:created xsi:type="dcterms:W3CDTF">2022-03-02T12:59:00Z</dcterms:created>
  <dcterms:modified xsi:type="dcterms:W3CDTF">2022-03-02T13:00:00Z</dcterms:modified>
</cp:coreProperties>
</file>