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611DE" w14:textId="77777777" w:rsidR="00D4511A" w:rsidRPr="00253FC4" w:rsidRDefault="00D4511A" w:rsidP="00D4511A">
      <w:pPr>
        <w:autoSpaceDE w:val="0"/>
        <w:autoSpaceDN w:val="0"/>
        <w:jc w:val="center"/>
        <w:rPr>
          <w:b/>
          <w:bCs/>
          <w:color w:val="000000"/>
        </w:rPr>
      </w:pPr>
      <w:r w:rsidRPr="00253FC4">
        <w:rPr>
          <w:b/>
          <w:bCs/>
          <w:color w:val="000000"/>
        </w:rPr>
        <w:t>Form B: Proposed Program Goals, Objectives, Assessments</w:t>
      </w:r>
      <w:r w:rsidRPr="00253FC4">
        <w:rPr>
          <w:rStyle w:val="FootnoteReference"/>
          <w:b/>
          <w:bCs/>
          <w:color w:val="000000"/>
        </w:rPr>
        <w:footnoteReference w:id="1"/>
      </w:r>
    </w:p>
    <w:p w14:paraId="16382F2B" w14:textId="77777777" w:rsidR="00D4511A" w:rsidRPr="00253FC4" w:rsidRDefault="00D4511A" w:rsidP="00D4511A">
      <w:pPr>
        <w:pStyle w:val="ListParagraph"/>
        <w:autoSpaceDE w:val="0"/>
        <w:autoSpaceDN w:val="0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1"/>
        <w:gridCol w:w="2237"/>
        <w:gridCol w:w="2382"/>
        <w:gridCol w:w="1324"/>
        <w:gridCol w:w="1606"/>
      </w:tblGrid>
      <w:tr w:rsidR="00253FC4" w:rsidRPr="00253FC4" w14:paraId="2BF81CF1" w14:textId="77777777" w:rsidTr="00665D46"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4763CF9" w14:textId="77777777" w:rsidR="00D4511A" w:rsidRPr="00253FC4" w:rsidRDefault="00D4511A" w:rsidP="00665D46">
            <w:pPr>
              <w:jc w:val="center"/>
              <w:rPr>
                <w:b/>
                <w:color w:val="000000"/>
              </w:rPr>
            </w:pPr>
            <w:r w:rsidRPr="00253FC4">
              <w:rPr>
                <w:b/>
                <w:color w:val="000000"/>
              </w:rPr>
              <w:t>Goal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70DC059" w14:textId="77777777" w:rsidR="00D4511A" w:rsidRPr="00253FC4" w:rsidRDefault="00D4511A" w:rsidP="00665D46">
            <w:pPr>
              <w:jc w:val="center"/>
              <w:rPr>
                <w:b/>
                <w:color w:val="000000"/>
              </w:rPr>
            </w:pPr>
            <w:r w:rsidRPr="00253FC4">
              <w:rPr>
                <w:b/>
                <w:color w:val="000000"/>
              </w:rPr>
              <w:t>Measurable Objective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598F065" w14:textId="77777777" w:rsidR="00D4511A" w:rsidRPr="00253FC4" w:rsidRDefault="00D4511A" w:rsidP="00665D46">
            <w:pPr>
              <w:jc w:val="center"/>
              <w:rPr>
                <w:b/>
                <w:color w:val="000000"/>
              </w:rPr>
            </w:pPr>
            <w:r w:rsidRPr="00253FC4">
              <w:rPr>
                <w:b/>
                <w:color w:val="000000"/>
              </w:rPr>
              <w:t>Strategy for Achievement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74B3946" w14:textId="77777777" w:rsidR="00D4511A" w:rsidRPr="00253FC4" w:rsidRDefault="00D4511A" w:rsidP="00665D46">
            <w:pPr>
              <w:jc w:val="center"/>
              <w:rPr>
                <w:b/>
                <w:color w:val="000000"/>
              </w:rPr>
            </w:pPr>
            <w:r w:rsidRPr="00253FC4">
              <w:rPr>
                <w:b/>
                <w:color w:val="000000"/>
              </w:rPr>
              <w:t>Timetable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E0D92A" w14:textId="77777777" w:rsidR="00D4511A" w:rsidRPr="00253FC4" w:rsidRDefault="00D4511A" w:rsidP="00665D46">
            <w:pPr>
              <w:rPr>
                <w:b/>
                <w:color w:val="000000"/>
              </w:rPr>
            </w:pPr>
            <w:r w:rsidRPr="00253FC4">
              <w:rPr>
                <w:b/>
                <w:color w:val="000000"/>
              </w:rPr>
              <w:t xml:space="preserve">Assessment </w:t>
            </w:r>
          </w:p>
        </w:tc>
      </w:tr>
      <w:tr w:rsidR="00253FC4" w:rsidRPr="00253FC4" w14:paraId="5DECCC95" w14:textId="77777777" w:rsidTr="00665D46">
        <w:trPr>
          <w:trHeight w:val="827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069D" w14:textId="77777777" w:rsidR="00D4511A" w:rsidRPr="00253FC4" w:rsidRDefault="00D4511A" w:rsidP="00665D46">
            <w:pPr>
              <w:ind w:left="720"/>
              <w:rPr>
                <w:color w:val="000000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B6A9" w14:textId="77777777" w:rsidR="00D4511A" w:rsidRPr="00253FC4" w:rsidRDefault="00D4511A" w:rsidP="00665D46">
            <w:pPr>
              <w:jc w:val="center"/>
              <w:rPr>
                <w:color w:val="000000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5460" w14:textId="77777777" w:rsidR="00D4511A" w:rsidRPr="00253FC4" w:rsidRDefault="00D4511A" w:rsidP="00665D46">
            <w:pPr>
              <w:jc w:val="center"/>
              <w:rPr>
                <w:color w:val="000000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BEB0" w14:textId="77777777" w:rsidR="00D4511A" w:rsidRPr="00253FC4" w:rsidRDefault="00D4511A" w:rsidP="00665D46">
            <w:pPr>
              <w:jc w:val="center"/>
              <w:rPr>
                <w:color w:val="00000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61A6" w14:textId="77777777" w:rsidR="00D4511A" w:rsidRPr="00253FC4" w:rsidRDefault="00D4511A" w:rsidP="00665D46">
            <w:pPr>
              <w:jc w:val="center"/>
              <w:rPr>
                <w:color w:val="000000"/>
              </w:rPr>
            </w:pPr>
          </w:p>
        </w:tc>
      </w:tr>
      <w:tr w:rsidR="00253FC4" w:rsidRPr="00253FC4" w14:paraId="2CF6C300" w14:textId="77777777" w:rsidTr="00665D46">
        <w:trPr>
          <w:trHeight w:val="899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6192" w14:textId="77777777" w:rsidR="00D4511A" w:rsidRPr="00253FC4" w:rsidRDefault="00D4511A" w:rsidP="00665D46">
            <w:pPr>
              <w:ind w:left="720"/>
              <w:rPr>
                <w:color w:val="000000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F806" w14:textId="77777777" w:rsidR="00D4511A" w:rsidRPr="00253FC4" w:rsidRDefault="00D4511A" w:rsidP="00665D46">
            <w:pPr>
              <w:jc w:val="center"/>
              <w:rPr>
                <w:color w:val="000000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0426" w14:textId="77777777" w:rsidR="00D4511A" w:rsidRPr="00253FC4" w:rsidRDefault="00D4511A" w:rsidP="00665D46">
            <w:pPr>
              <w:jc w:val="center"/>
              <w:rPr>
                <w:color w:val="000000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1D50" w14:textId="77777777" w:rsidR="00D4511A" w:rsidRPr="00253FC4" w:rsidRDefault="00D4511A" w:rsidP="00665D46">
            <w:pPr>
              <w:jc w:val="center"/>
              <w:rPr>
                <w:color w:val="00000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7B7A" w14:textId="77777777" w:rsidR="00D4511A" w:rsidRPr="00253FC4" w:rsidRDefault="00D4511A" w:rsidP="00665D46">
            <w:pPr>
              <w:jc w:val="center"/>
              <w:rPr>
                <w:color w:val="000000"/>
              </w:rPr>
            </w:pPr>
          </w:p>
        </w:tc>
      </w:tr>
      <w:tr w:rsidR="00253FC4" w:rsidRPr="00253FC4" w14:paraId="11DFA7CD" w14:textId="77777777" w:rsidTr="00665D46">
        <w:trPr>
          <w:trHeight w:val="791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9C03" w14:textId="77777777" w:rsidR="00D4511A" w:rsidRPr="00253FC4" w:rsidRDefault="00D4511A" w:rsidP="00665D46">
            <w:pPr>
              <w:ind w:left="720"/>
              <w:rPr>
                <w:color w:val="000000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DDBB" w14:textId="77777777" w:rsidR="00D4511A" w:rsidRPr="00253FC4" w:rsidRDefault="00D4511A" w:rsidP="00665D46">
            <w:pPr>
              <w:jc w:val="center"/>
              <w:rPr>
                <w:color w:val="000000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2313" w14:textId="77777777" w:rsidR="00D4511A" w:rsidRPr="00253FC4" w:rsidRDefault="00D4511A" w:rsidP="00665D46">
            <w:pPr>
              <w:jc w:val="center"/>
              <w:rPr>
                <w:color w:val="000000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8F6E" w14:textId="77777777" w:rsidR="00D4511A" w:rsidRPr="00253FC4" w:rsidRDefault="00D4511A" w:rsidP="00665D46">
            <w:pPr>
              <w:jc w:val="center"/>
              <w:rPr>
                <w:color w:val="00000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4ECB" w14:textId="77777777" w:rsidR="00D4511A" w:rsidRPr="00253FC4" w:rsidRDefault="00D4511A" w:rsidP="00665D46">
            <w:pPr>
              <w:jc w:val="center"/>
              <w:rPr>
                <w:color w:val="000000"/>
              </w:rPr>
            </w:pPr>
          </w:p>
        </w:tc>
      </w:tr>
      <w:tr w:rsidR="00253FC4" w:rsidRPr="00253FC4" w14:paraId="54377312" w14:textId="77777777" w:rsidTr="00665D46">
        <w:trPr>
          <w:trHeight w:val="800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2615" w14:textId="77777777" w:rsidR="00D4511A" w:rsidRPr="00253FC4" w:rsidRDefault="00D4511A" w:rsidP="00665D46">
            <w:pPr>
              <w:ind w:left="720"/>
              <w:rPr>
                <w:color w:val="000000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DFD4" w14:textId="77777777" w:rsidR="00D4511A" w:rsidRPr="00253FC4" w:rsidRDefault="00D4511A" w:rsidP="00665D46">
            <w:pPr>
              <w:jc w:val="center"/>
              <w:rPr>
                <w:color w:val="000000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8695" w14:textId="77777777" w:rsidR="00D4511A" w:rsidRPr="00253FC4" w:rsidRDefault="00D4511A" w:rsidP="00665D46">
            <w:pPr>
              <w:jc w:val="center"/>
              <w:rPr>
                <w:color w:val="000000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CF4E" w14:textId="77777777" w:rsidR="00D4511A" w:rsidRPr="00253FC4" w:rsidRDefault="00D4511A" w:rsidP="00665D46">
            <w:pPr>
              <w:jc w:val="center"/>
              <w:rPr>
                <w:color w:val="00000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C0A0" w14:textId="77777777" w:rsidR="00D4511A" w:rsidRPr="00253FC4" w:rsidRDefault="00D4511A" w:rsidP="00665D46">
            <w:pPr>
              <w:jc w:val="center"/>
              <w:rPr>
                <w:color w:val="000000"/>
              </w:rPr>
            </w:pPr>
          </w:p>
        </w:tc>
      </w:tr>
      <w:tr w:rsidR="00253FC4" w:rsidRPr="00253FC4" w14:paraId="36CF47F8" w14:textId="77777777" w:rsidTr="00665D46">
        <w:trPr>
          <w:trHeight w:val="800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552D" w14:textId="77777777" w:rsidR="00D4511A" w:rsidRPr="00253FC4" w:rsidRDefault="00D4511A" w:rsidP="00665D46">
            <w:pPr>
              <w:ind w:left="720"/>
              <w:rPr>
                <w:color w:val="000000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7ECF" w14:textId="77777777" w:rsidR="00D4511A" w:rsidRPr="00253FC4" w:rsidRDefault="00D4511A" w:rsidP="00665D46">
            <w:pPr>
              <w:jc w:val="center"/>
              <w:rPr>
                <w:color w:val="000000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8E8F" w14:textId="77777777" w:rsidR="00D4511A" w:rsidRPr="00253FC4" w:rsidRDefault="00D4511A" w:rsidP="00665D46">
            <w:pPr>
              <w:jc w:val="center"/>
              <w:rPr>
                <w:color w:val="000000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E91B" w14:textId="77777777" w:rsidR="00D4511A" w:rsidRPr="00253FC4" w:rsidRDefault="00D4511A" w:rsidP="00665D46">
            <w:pPr>
              <w:jc w:val="center"/>
              <w:rPr>
                <w:color w:val="00000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6C87" w14:textId="77777777" w:rsidR="00D4511A" w:rsidRPr="00253FC4" w:rsidRDefault="00D4511A" w:rsidP="00665D46">
            <w:pPr>
              <w:jc w:val="center"/>
              <w:rPr>
                <w:color w:val="000000"/>
              </w:rPr>
            </w:pPr>
          </w:p>
        </w:tc>
      </w:tr>
      <w:tr w:rsidR="00253FC4" w:rsidRPr="00253FC4" w14:paraId="31307837" w14:textId="77777777" w:rsidTr="00665D46">
        <w:trPr>
          <w:trHeight w:val="809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C62A" w14:textId="77777777" w:rsidR="00D4511A" w:rsidRPr="00253FC4" w:rsidRDefault="00D4511A" w:rsidP="00665D46">
            <w:pPr>
              <w:ind w:left="720"/>
              <w:rPr>
                <w:color w:val="000000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27A0" w14:textId="77777777" w:rsidR="00D4511A" w:rsidRPr="00253FC4" w:rsidRDefault="00D4511A" w:rsidP="00665D46">
            <w:pPr>
              <w:jc w:val="center"/>
              <w:rPr>
                <w:color w:val="000000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1451" w14:textId="77777777" w:rsidR="00D4511A" w:rsidRPr="00253FC4" w:rsidRDefault="00D4511A" w:rsidP="00665D46">
            <w:pPr>
              <w:jc w:val="center"/>
              <w:rPr>
                <w:color w:val="000000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568B" w14:textId="77777777" w:rsidR="00D4511A" w:rsidRPr="00253FC4" w:rsidRDefault="00D4511A" w:rsidP="00665D46">
            <w:pPr>
              <w:jc w:val="center"/>
              <w:rPr>
                <w:color w:val="00000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FAA7" w14:textId="77777777" w:rsidR="00D4511A" w:rsidRPr="00253FC4" w:rsidRDefault="00D4511A" w:rsidP="00665D46">
            <w:pPr>
              <w:jc w:val="center"/>
              <w:rPr>
                <w:color w:val="000000"/>
              </w:rPr>
            </w:pPr>
          </w:p>
        </w:tc>
      </w:tr>
      <w:tr w:rsidR="00D4511A" w:rsidRPr="00253FC4" w14:paraId="03AC76DD" w14:textId="77777777" w:rsidTr="00665D46">
        <w:trPr>
          <w:trHeight w:val="791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9B84" w14:textId="77777777" w:rsidR="00D4511A" w:rsidRPr="00253FC4" w:rsidRDefault="00D4511A" w:rsidP="00665D46">
            <w:pPr>
              <w:ind w:left="720"/>
              <w:rPr>
                <w:color w:val="000000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EB82" w14:textId="77777777" w:rsidR="00D4511A" w:rsidRPr="00253FC4" w:rsidRDefault="00D4511A" w:rsidP="00665D46">
            <w:pPr>
              <w:jc w:val="center"/>
              <w:rPr>
                <w:color w:val="000000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C68A" w14:textId="77777777" w:rsidR="00D4511A" w:rsidRPr="00253FC4" w:rsidRDefault="00D4511A" w:rsidP="00665D46">
            <w:pPr>
              <w:jc w:val="center"/>
              <w:rPr>
                <w:color w:val="000000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5202" w14:textId="77777777" w:rsidR="00D4511A" w:rsidRPr="00253FC4" w:rsidRDefault="00D4511A" w:rsidP="00665D46">
            <w:pPr>
              <w:jc w:val="center"/>
              <w:rPr>
                <w:color w:val="00000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E135" w14:textId="77777777" w:rsidR="00D4511A" w:rsidRPr="00253FC4" w:rsidRDefault="00D4511A" w:rsidP="00665D46">
            <w:pPr>
              <w:jc w:val="center"/>
              <w:rPr>
                <w:color w:val="000000"/>
              </w:rPr>
            </w:pPr>
          </w:p>
        </w:tc>
      </w:tr>
    </w:tbl>
    <w:p w14:paraId="0A58B024" w14:textId="77777777" w:rsidR="00D4511A" w:rsidRPr="00253FC4" w:rsidRDefault="00D4511A" w:rsidP="00D4511A">
      <w:pPr>
        <w:rPr>
          <w:color w:val="000000"/>
        </w:rPr>
      </w:pPr>
    </w:p>
    <w:p w14:paraId="0769FCDE" w14:textId="77777777" w:rsidR="00193934" w:rsidRPr="00253FC4" w:rsidRDefault="00193934">
      <w:pPr>
        <w:rPr>
          <w:color w:val="000000"/>
        </w:rPr>
      </w:pPr>
    </w:p>
    <w:sectPr w:rsidR="00193934" w:rsidRPr="00253FC4" w:rsidSect="00B15B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6DCC8" w14:textId="77777777" w:rsidR="006B0636" w:rsidRDefault="006B0636" w:rsidP="00D4511A">
      <w:pPr>
        <w:spacing w:after="0" w:line="240" w:lineRule="auto"/>
      </w:pPr>
      <w:r>
        <w:separator/>
      </w:r>
    </w:p>
  </w:endnote>
  <w:endnote w:type="continuationSeparator" w:id="0">
    <w:p w14:paraId="07BFD460" w14:textId="77777777" w:rsidR="006B0636" w:rsidRDefault="006B0636" w:rsidP="00D45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B5D5B" w14:textId="77777777" w:rsidR="006B0636" w:rsidRDefault="006B0636" w:rsidP="00D4511A">
      <w:pPr>
        <w:spacing w:after="0" w:line="240" w:lineRule="auto"/>
      </w:pPr>
      <w:r>
        <w:separator/>
      </w:r>
    </w:p>
  </w:footnote>
  <w:footnote w:type="continuationSeparator" w:id="0">
    <w:p w14:paraId="4C536ECF" w14:textId="77777777" w:rsidR="006B0636" w:rsidRDefault="006B0636" w:rsidP="00D4511A">
      <w:pPr>
        <w:spacing w:after="0" w:line="240" w:lineRule="auto"/>
      </w:pPr>
      <w:r>
        <w:continuationSeparator/>
      </w:r>
    </w:p>
  </w:footnote>
  <w:footnote w:id="1">
    <w:p w14:paraId="4D89E8BB" w14:textId="77777777" w:rsidR="00D4511A" w:rsidRDefault="00D4511A" w:rsidP="00D4511A">
      <w:pPr>
        <w:pStyle w:val="FootnoteText"/>
      </w:pPr>
      <w:r>
        <w:rPr>
          <w:rStyle w:val="FootnoteReference"/>
        </w:rPr>
        <w:footnoteRef/>
      </w:r>
      <w:r>
        <w:t xml:space="preserve"> Add assessment data to Form B in approved LOI.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11A"/>
    <w:rsid w:val="000111E0"/>
    <w:rsid w:val="0001167D"/>
    <w:rsid w:val="00025D4E"/>
    <w:rsid w:val="0003365C"/>
    <w:rsid w:val="000475DE"/>
    <w:rsid w:val="00050B79"/>
    <w:rsid w:val="000652E9"/>
    <w:rsid w:val="000675B3"/>
    <w:rsid w:val="000A198E"/>
    <w:rsid w:val="000A4EB6"/>
    <w:rsid w:val="000B556F"/>
    <w:rsid w:val="00124C90"/>
    <w:rsid w:val="001277E1"/>
    <w:rsid w:val="0015383F"/>
    <w:rsid w:val="001552C6"/>
    <w:rsid w:val="00156F76"/>
    <w:rsid w:val="001720FD"/>
    <w:rsid w:val="00193934"/>
    <w:rsid w:val="001A41D3"/>
    <w:rsid w:val="001A7B25"/>
    <w:rsid w:val="00204C8C"/>
    <w:rsid w:val="00224DA0"/>
    <w:rsid w:val="00253FC4"/>
    <w:rsid w:val="00257288"/>
    <w:rsid w:val="0028089A"/>
    <w:rsid w:val="002A6E53"/>
    <w:rsid w:val="002C6FCC"/>
    <w:rsid w:val="002E5DD4"/>
    <w:rsid w:val="00355F28"/>
    <w:rsid w:val="003A3573"/>
    <w:rsid w:val="003A5389"/>
    <w:rsid w:val="003A7816"/>
    <w:rsid w:val="003B394B"/>
    <w:rsid w:val="003F1835"/>
    <w:rsid w:val="003F56CB"/>
    <w:rsid w:val="004031DC"/>
    <w:rsid w:val="00421075"/>
    <w:rsid w:val="00421E59"/>
    <w:rsid w:val="00432EDB"/>
    <w:rsid w:val="00452224"/>
    <w:rsid w:val="004557A5"/>
    <w:rsid w:val="004E25C1"/>
    <w:rsid w:val="00551C1B"/>
    <w:rsid w:val="00552FE6"/>
    <w:rsid w:val="00574F9F"/>
    <w:rsid w:val="005954EB"/>
    <w:rsid w:val="005A1A60"/>
    <w:rsid w:val="005A2784"/>
    <w:rsid w:val="005C0558"/>
    <w:rsid w:val="005C0B12"/>
    <w:rsid w:val="005C5258"/>
    <w:rsid w:val="005C5CF6"/>
    <w:rsid w:val="005D27C3"/>
    <w:rsid w:val="00610B53"/>
    <w:rsid w:val="006119DB"/>
    <w:rsid w:val="0061224D"/>
    <w:rsid w:val="006343DD"/>
    <w:rsid w:val="00661B07"/>
    <w:rsid w:val="006A0F35"/>
    <w:rsid w:val="006A6988"/>
    <w:rsid w:val="006B0636"/>
    <w:rsid w:val="006E2B15"/>
    <w:rsid w:val="006E5676"/>
    <w:rsid w:val="006F13BD"/>
    <w:rsid w:val="006F49F1"/>
    <w:rsid w:val="00715250"/>
    <w:rsid w:val="007153AF"/>
    <w:rsid w:val="00722BCB"/>
    <w:rsid w:val="00723DB6"/>
    <w:rsid w:val="0072483A"/>
    <w:rsid w:val="007506EB"/>
    <w:rsid w:val="00754146"/>
    <w:rsid w:val="0076069E"/>
    <w:rsid w:val="00766FBB"/>
    <w:rsid w:val="00775C7F"/>
    <w:rsid w:val="00793094"/>
    <w:rsid w:val="007A0985"/>
    <w:rsid w:val="007A7976"/>
    <w:rsid w:val="00841E57"/>
    <w:rsid w:val="008606D1"/>
    <w:rsid w:val="00873628"/>
    <w:rsid w:val="0088742F"/>
    <w:rsid w:val="008B33DD"/>
    <w:rsid w:val="008F03E4"/>
    <w:rsid w:val="00920013"/>
    <w:rsid w:val="00920169"/>
    <w:rsid w:val="00920788"/>
    <w:rsid w:val="00922902"/>
    <w:rsid w:val="009411BB"/>
    <w:rsid w:val="009670F9"/>
    <w:rsid w:val="00995B5C"/>
    <w:rsid w:val="009B0C8A"/>
    <w:rsid w:val="009B4DA0"/>
    <w:rsid w:val="009D27D2"/>
    <w:rsid w:val="00A055F0"/>
    <w:rsid w:val="00A164BE"/>
    <w:rsid w:val="00A43DC0"/>
    <w:rsid w:val="00A45A76"/>
    <w:rsid w:val="00A858C3"/>
    <w:rsid w:val="00AA64F0"/>
    <w:rsid w:val="00AD01F9"/>
    <w:rsid w:val="00AF0FB5"/>
    <w:rsid w:val="00B044EE"/>
    <w:rsid w:val="00B1550D"/>
    <w:rsid w:val="00B15BD9"/>
    <w:rsid w:val="00B36301"/>
    <w:rsid w:val="00B61EF8"/>
    <w:rsid w:val="00B62BE7"/>
    <w:rsid w:val="00B66BB1"/>
    <w:rsid w:val="00BC07D2"/>
    <w:rsid w:val="00BE3520"/>
    <w:rsid w:val="00BE5DDA"/>
    <w:rsid w:val="00C13843"/>
    <w:rsid w:val="00C32C06"/>
    <w:rsid w:val="00C42474"/>
    <w:rsid w:val="00C77921"/>
    <w:rsid w:val="00CA14E1"/>
    <w:rsid w:val="00CB76D3"/>
    <w:rsid w:val="00CD4CA2"/>
    <w:rsid w:val="00CD7847"/>
    <w:rsid w:val="00D26209"/>
    <w:rsid w:val="00D3095B"/>
    <w:rsid w:val="00D338ED"/>
    <w:rsid w:val="00D3416B"/>
    <w:rsid w:val="00D4511A"/>
    <w:rsid w:val="00D53B51"/>
    <w:rsid w:val="00D92A76"/>
    <w:rsid w:val="00DD6348"/>
    <w:rsid w:val="00DD7732"/>
    <w:rsid w:val="00DF21FA"/>
    <w:rsid w:val="00E14EC5"/>
    <w:rsid w:val="00EA1DAE"/>
    <w:rsid w:val="00EA690F"/>
    <w:rsid w:val="00EB04BE"/>
    <w:rsid w:val="00EB26CA"/>
    <w:rsid w:val="00EC52BF"/>
    <w:rsid w:val="00EC72C4"/>
    <w:rsid w:val="00ED1523"/>
    <w:rsid w:val="00ED4694"/>
    <w:rsid w:val="00ED7D3B"/>
    <w:rsid w:val="00EE29CF"/>
    <w:rsid w:val="00F01CF0"/>
    <w:rsid w:val="00F4739D"/>
    <w:rsid w:val="00F60FE1"/>
    <w:rsid w:val="00FB080C"/>
    <w:rsid w:val="00FD7D61"/>
    <w:rsid w:val="00FF0920"/>
    <w:rsid w:val="00FF24B3"/>
    <w:rsid w:val="00FF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E46E64"/>
  <w15:chartTrackingRefBased/>
  <w15:docId w15:val="{D367E107-5435-A04D-9F81-4FACDE00A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C32C06"/>
    <w:pPr>
      <w:spacing w:after="160" w:line="259" w:lineRule="auto"/>
    </w:pPr>
    <w:rPr>
      <w:rFonts w:ascii="Times New Roman" w:hAnsi="Times New Roman"/>
      <w:color w:val="0432FF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D4511A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4511A"/>
    <w:rPr>
      <w:rFonts w:ascii="Arial" w:eastAsia="Times New Roman" w:hAnsi="Arial" w:cs="Arial"/>
      <w:color w:val="000000"/>
      <w:sz w:val="20"/>
      <w:szCs w:val="20"/>
    </w:rPr>
  </w:style>
  <w:style w:type="character" w:styleId="FootnoteReference">
    <w:name w:val="footnote reference"/>
    <w:semiHidden/>
    <w:rsid w:val="00D4511A"/>
    <w:rPr>
      <w:vertAlign w:val="superscript"/>
    </w:rPr>
  </w:style>
  <w:style w:type="paragraph" w:styleId="ListParagraph">
    <w:name w:val="List Paragraph"/>
    <w:basedOn w:val="Normal"/>
    <w:uiPriority w:val="34"/>
    <w:qFormat/>
    <w:rsid w:val="00D4511A"/>
    <w:pPr>
      <w:spacing w:after="0" w:line="240" w:lineRule="auto"/>
      <w:ind w:left="720"/>
    </w:pPr>
    <w:rPr>
      <w:rFonts w:ascii="Calibri" w:eastAsia="Calibri" w:hAnsi="Calibri" w:cs="Times New Roman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Gamache, Robert</dc:creator>
  <cp:keywords/>
  <dc:description/>
  <cp:lastModifiedBy>Gamache, Robert</cp:lastModifiedBy>
  <cp:revision>2</cp:revision>
  <dcterms:created xsi:type="dcterms:W3CDTF">2020-11-02T16:28:00Z</dcterms:created>
  <dcterms:modified xsi:type="dcterms:W3CDTF">2022-03-02T12:48:00Z</dcterms:modified>
</cp:coreProperties>
</file>