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5BFA" w14:textId="7A2623C1" w:rsidR="00193934" w:rsidRPr="008C56D3" w:rsidRDefault="00192078" w:rsidP="00A10FC0">
      <w:pPr>
        <w:rPr>
          <w:i/>
          <w:iCs/>
          <w:color w:val="FF0000"/>
        </w:rPr>
      </w:pPr>
      <w:r>
        <w:t xml:space="preserve">Enrollment numbers for </w:t>
      </w:r>
      <w:r w:rsidR="001454CF" w:rsidRPr="008C56D3">
        <w:rPr>
          <w:color w:val="FF0000"/>
        </w:rPr>
        <w:t>B</w:t>
      </w:r>
      <w:r w:rsidR="00905539" w:rsidRPr="008C56D3">
        <w:rPr>
          <w:color w:val="FF0000"/>
        </w:rPr>
        <w:t>A</w:t>
      </w:r>
      <w:r w:rsidR="008C56D3">
        <w:rPr>
          <w:color w:val="FF0000"/>
        </w:rPr>
        <w:t>,</w:t>
      </w:r>
      <w:r w:rsidR="00905539" w:rsidRPr="008C56D3">
        <w:rPr>
          <w:color w:val="FF0000"/>
        </w:rPr>
        <w:t xml:space="preserve"> BS</w:t>
      </w:r>
      <w:r w:rsidR="008C56D3">
        <w:rPr>
          <w:color w:val="FF0000"/>
        </w:rPr>
        <w:t>, MS, PhD</w:t>
      </w:r>
      <w:r w:rsidR="001454CF" w:rsidRPr="008C56D3">
        <w:rPr>
          <w:color w:val="FF0000"/>
        </w:rPr>
        <w:t xml:space="preserve"> </w:t>
      </w:r>
      <w:r w:rsidR="00BB3EC3" w:rsidRPr="008C56D3">
        <w:rPr>
          <w:color w:val="FF0000"/>
        </w:rPr>
        <w:t xml:space="preserve">put existing degree </w:t>
      </w:r>
      <w:r w:rsidR="008C56D3">
        <w:rPr>
          <w:color w:val="FF0000"/>
        </w:rPr>
        <w:t xml:space="preserve">title </w:t>
      </w:r>
      <w:r w:rsidR="00BB3EC3" w:rsidRPr="008C56D3">
        <w:rPr>
          <w:color w:val="FF0000"/>
        </w:rPr>
        <w:t>here</w:t>
      </w:r>
      <w:r w:rsidR="00905539" w:rsidRPr="008C56D3">
        <w:rPr>
          <w:color w:val="FF0000"/>
        </w:rPr>
        <w:t xml:space="preserve"> </w:t>
      </w:r>
      <w:r>
        <w:t>students</w:t>
      </w:r>
      <w:r w:rsidR="00905539">
        <w:t xml:space="preserve"> from </w:t>
      </w:r>
      <w:r w:rsidR="00905539" w:rsidRPr="00905539">
        <w:rPr>
          <w:color w:val="FF0000"/>
        </w:rPr>
        <w:t xml:space="preserve">start date </w:t>
      </w:r>
      <w:r w:rsidR="00905539">
        <w:t>to present</w:t>
      </w:r>
      <w:r>
        <w:t xml:space="preserve">.  </w:t>
      </w:r>
      <w:r w:rsidR="008C56D3">
        <w:rPr>
          <w:i/>
          <w:iCs/>
          <w:color w:val="FF0000"/>
        </w:rPr>
        <w:t>Note, BHE requires at least 3 years of prior enrollment.  If you have more it is worth showing it.</w:t>
      </w:r>
    </w:p>
    <w:p w14:paraId="25A0A41D" w14:textId="77777777" w:rsidR="00192078" w:rsidRDefault="00192078" w:rsidP="00A10FC0"/>
    <w:tbl>
      <w:tblPr>
        <w:tblW w:w="2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675"/>
      </w:tblGrid>
      <w:tr w:rsidR="001454CF" w:rsidRPr="00A10FC0" w14:paraId="6E0AEDFA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259C0AB" w14:textId="77777777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Year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8415948" w14:textId="4277E144" w:rsidR="001454CF" w:rsidRPr="00A10FC0" w:rsidRDefault="001454CF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Enrollment</w:t>
            </w:r>
          </w:p>
        </w:tc>
      </w:tr>
      <w:tr w:rsidR="001454CF" w:rsidRPr="00A10FC0" w14:paraId="0A27836D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A60FEED" w14:textId="2CE897AC" w:rsidR="001454CF" w:rsidRPr="00A10FC0" w:rsidRDefault="008C56D3" w:rsidP="00A10FC0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66208F54" w14:textId="5E4DDF79" w:rsidR="001454CF" w:rsidRPr="00A10FC0" w:rsidRDefault="008C56D3" w:rsidP="00A10FC0">
            <w:pPr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xx</w:t>
            </w:r>
          </w:p>
        </w:tc>
      </w:tr>
      <w:tr w:rsidR="001454CF" w:rsidRPr="00A10FC0" w14:paraId="7A285B29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8E9B461" w14:textId="248FAF7D" w:rsidR="001454CF" w:rsidRPr="00A10FC0" w:rsidRDefault="008C56D3" w:rsidP="00A10FC0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28B9C787" w14:textId="399EFF99" w:rsidR="001454CF" w:rsidRPr="00A10FC0" w:rsidRDefault="008C56D3" w:rsidP="00A10FC0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DNA</w:t>
            </w:r>
            <w:r w:rsidRPr="00A10FC0">
              <w:rPr>
                <w:rFonts w:cs="Times New Roman"/>
                <w:vertAlign w:val="superscript"/>
              </w:rPr>
              <w:t>*</w:t>
            </w:r>
          </w:p>
        </w:tc>
      </w:tr>
      <w:tr w:rsidR="00905539" w:rsidRPr="00A10FC0" w14:paraId="53BEA92C" w14:textId="77777777" w:rsidTr="00A10FC0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hideMark/>
          </w:tcPr>
          <w:p w14:paraId="45E643B7" w14:textId="65391668" w:rsidR="00905539" w:rsidRPr="00A10FC0" w:rsidRDefault="008C56D3" w:rsidP="00A10FC0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14:paraId="2DC0AD21" w14:textId="2BD8785F" w:rsidR="00905539" w:rsidRPr="00A10FC0" w:rsidRDefault="008C56D3" w:rsidP="00A10FC0">
            <w:pPr>
              <w:rPr>
                <w:rFonts w:cs="Times New Roman"/>
              </w:rPr>
            </w:pPr>
            <w:r>
              <w:rPr>
                <w:rFonts w:cs="Times New Roman"/>
              </w:rPr>
              <w:t>xx</w:t>
            </w:r>
          </w:p>
        </w:tc>
      </w:tr>
      <w:tr w:rsidR="008C56D3" w:rsidRPr="00A10FC0" w14:paraId="73B23F80" w14:textId="77777777" w:rsidTr="000A2A3D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6CE330" w14:textId="1AA21A42" w:rsidR="008C56D3" w:rsidRPr="00A10FC0" w:rsidRDefault="008C56D3" w:rsidP="008C56D3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2021</w:t>
            </w:r>
          </w:p>
        </w:tc>
        <w:tc>
          <w:tcPr>
            <w:tcW w:w="1675" w:type="dxa"/>
            <w:shd w:val="clear" w:color="auto" w:fill="auto"/>
            <w:noWrap/>
            <w:vAlign w:val="bottom"/>
            <w:hideMark/>
          </w:tcPr>
          <w:p w14:paraId="705478FC" w14:textId="4A942909" w:rsidR="008C56D3" w:rsidRPr="00A10FC0" w:rsidRDefault="008C56D3" w:rsidP="008C56D3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  <w:tr w:rsidR="008C56D3" w:rsidRPr="00A10FC0" w14:paraId="10C49D90" w14:textId="77777777" w:rsidTr="008C56D3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</w:tcPr>
          <w:p w14:paraId="183AF755" w14:textId="30F7139D" w:rsidR="008C56D3" w:rsidRPr="00A10FC0" w:rsidRDefault="008C56D3" w:rsidP="008C56D3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2022</w:t>
            </w:r>
          </w:p>
        </w:tc>
        <w:tc>
          <w:tcPr>
            <w:tcW w:w="1675" w:type="dxa"/>
            <w:shd w:val="clear" w:color="auto" w:fill="auto"/>
            <w:noWrap/>
            <w:vAlign w:val="bottom"/>
          </w:tcPr>
          <w:p w14:paraId="292F25A9" w14:textId="11B8439B" w:rsidR="008C56D3" w:rsidRPr="00A10FC0" w:rsidRDefault="008C56D3" w:rsidP="008C56D3">
            <w:pPr>
              <w:rPr>
                <w:rFonts w:cs="Times New Roman"/>
              </w:rPr>
            </w:pPr>
            <w:r w:rsidRPr="00A10FC0">
              <w:rPr>
                <w:rFonts w:cs="Times New Roman"/>
              </w:rPr>
              <w:t>xx</w:t>
            </w:r>
          </w:p>
        </w:tc>
      </w:tr>
      <w:tr w:rsidR="001454CF" w:rsidRPr="00A10FC0" w14:paraId="636860F2" w14:textId="77777777" w:rsidTr="008C56D3">
        <w:trPr>
          <w:trHeight w:val="249"/>
          <w:jc w:val="center"/>
        </w:trPr>
        <w:tc>
          <w:tcPr>
            <w:tcW w:w="1020" w:type="dxa"/>
            <w:shd w:val="clear" w:color="auto" w:fill="auto"/>
            <w:noWrap/>
            <w:vAlign w:val="bottom"/>
          </w:tcPr>
          <w:p w14:paraId="61DD56A2" w14:textId="2EE2288B" w:rsidR="001454CF" w:rsidRPr="00A10FC0" w:rsidRDefault="008C56D3" w:rsidP="00A10FC0">
            <w:pPr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  <w:tc>
          <w:tcPr>
            <w:tcW w:w="1675" w:type="dxa"/>
            <w:shd w:val="clear" w:color="auto" w:fill="auto"/>
            <w:noWrap/>
            <w:vAlign w:val="bottom"/>
          </w:tcPr>
          <w:p w14:paraId="03515CF9" w14:textId="10F94452" w:rsidR="001454CF" w:rsidRPr="00A10FC0" w:rsidRDefault="008C56D3" w:rsidP="00A10FC0">
            <w:pPr>
              <w:rPr>
                <w:rFonts w:cs="Times New Roman"/>
              </w:rPr>
            </w:pPr>
            <w:r>
              <w:rPr>
                <w:rFonts w:cs="Times New Roman"/>
              </w:rPr>
              <w:t>xx</w:t>
            </w:r>
          </w:p>
        </w:tc>
      </w:tr>
    </w:tbl>
    <w:p w14:paraId="1EC4B6DE" w14:textId="1A2A301B" w:rsidR="00192078" w:rsidRPr="00617F7F" w:rsidRDefault="00617F7F" w:rsidP="00A10FC0">
      <w:pPr>
        <w:tabs>
          <w:tab w:val="left" w:pos="3330"/>
        </w:tabs>
      </w:pPr>
      <w:r>
        <w:tab/>
      </w:r>
      <w:r>
        <w:rPr>
          <w:vertAlign w:val="superscript"/>
        </w:rPr>
        <w:t>*</w:t>
      </w:r>
      <w:r>
        <w:t>DNA – data not available</w:t>
      </w:r>
    </w:p>
    <w:p w14:paraId="7BA81D50" w14:textId="77777777" w:rsidR="00192078" w:rsidRDefault="00192078" w:rsidP="00A10FC0"/>
    <w:p w14:paraId="7B798EE1" w14:textId="77777777" w:rsidR="00192078" w:rsidRDefault="00192078" w:rsidP="00A10FC0"/>
    <w:sectPr w:rsidR="00192078" w:rsidSect="00B15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78"/>
    <w:rsid w:val="0001167D"/>
    <w:rsid w:val="00025D4E"/>
    <w:rsid w:val="0003365C"/>
    <w:rsid w:val="000475DE"/>
    <w:rsid w:val="000652E9"/>
    <w:rsid w:val="000675B3"/>
    <w:rsid w:val="0007530F"/>
    <w:rsid w:val="000A198E"/>
    <w:rsid w:val="000A4EB6"/>
    <w:rsid w:val="001277E1"/>
    <w:rsid w:val="001454CF"/>
    <w:rsid w:val="001552C6"/>
    <w:rsid w:val="001720FD"/>
    <w:rsid w:val="00192078"/>
    <w:rsid w:val="00193934"/>
    <w:rsid w:val="001A0A01"/>
    <w:rsid w:val="001A7B25"/>
    <w:rsid w:val="00204C8C"/>
    <w:rsid w:val="00224DA0"/>
    <w:rsid w:val="00257288"/>
    <w:rsid w:val="0028089A"/>
    <w:rsid w:val="002C6FCC"/>
    <w:rsid w:val="003A3573"/>
    <w:rsid w:val="003A5389"/>
    <w:rsid w:val="003B394B"/>
    <w:rsid w:val="00432EDB"/>
    <w:rsid w:val="00452224"/>
    <w:rsid w:val="0045412F"/>
    <w:rsid w:val="004E25C1"/>
    <w:rsid w:val="00551C1B"/>
    <w:rsid w:val="00552FE6"/>
    <w:rsid w:val="005954EB"/>
    <w:rsid w:val="005A2784"/>
    <w:rsid w:val="005C0558"/>
    <w:rsid w:val="005C0B12"/>
    <w:rsid w:val="005C5258"/>
    <w:rsid w:val="005C5CF6"/>
    <w:rsid w:val="005C7661"/>
    <w:rsid w:val="006119DB"/>
    <w:rsid w:val="00617F7F"/>
    <w:rsid w:val="006343DD"/>
    <w:rsid w:val="006E2B15"/>
    <w:rsid w:val="006F13BD"/>
    <w:rsid w:val="006F49F1"/>
    <w:rsid w:val="007153AF"/>
    <w:rsid w:val="00722BCB"/>
    <w:rsid w:val="00723DB6"/>
    <w:rsid w:val="007506EB"/>
    <w:rsid w:val="00754146"/>
    <w:rsid w:val="0076069E"/>
    <w:rsid w:val="00775C7F"/>
    <w:rsid w:val="007A7976"/>
    <w:rsid w:val="00841E57"/>
    <w:rsid w:val="0088742F"/>
    <w:rsid w:val="008B33DD"/>
    <w:rsid w:val="008C56D3"/>
    <w:rsid w:val="00905539"/>
    <w:rsid w:val="00920169"/>
    <w:rsid w:val="00920788"/>
    <w:rsid w:val="00922902"/>
    <w:rsid w:val="009411BB"/>
    <w:rsid w:val="009670F9"/>
    <w:rsid w:val="00A055F0"/>
    <w:rsid w:val="00A10FC0"/>
    <w:rsid w:val="00A164BE"/>
    <w:rsid w:val="00A45A76"/>
    <w:rsid w:val="00A858C3"/>
    <w:rsid w:val="00AA64F0"/>
    <w:rsid w:val="00B044EE"/>
    <w:rsid w:val="00B07535"/>
    <w:rsid w:val="00B1550D"/>
    <w:rsid w:val="00B15BD9"/>
    <w:rsid w:val="00B36301"/>
    <w:rsid w:val="00B61EF8"/>
    <w:rsid w:val="00B62BE7"/>
    <w:rsid w:val="00BB3EC3"/>
    <w:rsid w:val="00BE3520"/>
    <w:rsid w:val="00BE5DDA"/>
    <w:rsid w:val="00C42474"/>
    <w:rsid w:val="00CB76D3"/>
    <w:rsid w:val="00CD4CA2"/>
    <w:rsid w:val="00CD7847"/>
    <w:rsid w:val="00D26209"/>
    <w:rsid w:val="00D53B51"/>
    <w:rsid w:val="00D92A76"/>
    <w:rsid w:val="00DD6348"/>
    <w:rsid w:val="00E14EC5"/>
    <w:rsid w:val="00E54163"/>
    <w:rsid w:val="00EA690F"/>
    <w:rsid w:val="00EB04BE"/>
    <w:rsid w:val="00EB26CA"/>
    <w:rsid w:val="00ED7D3B"/>
    <w:rsid w:val="00EE29CF"/>
    <w:rsid w:val="00F01CF0"/>
    <w:rsid w:val="00F60FE1"/>
    <w:rsid w:val="00FB080C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7D83"/>
  <w15:chartTrackingRefBased/>
  <w15:docId w15:val="{78C74745-4331-0D49-8DC9-7AF4741A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F24B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Gamache, Robert</cp:lastModifiedBy>
  <cp:revision>3</cp:revision>
  <dcterms:created xsi:type="dcterms:W3CDTF">2023-07-26T21:23:00Z</dcterms:created>
  <dcterms:modified xsi:type="dcterms:W3CDTF">2023-07-26T21:27:00Z</dcterms:modified>
</cp:coreProperties>
</file>