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BFA" w14:textId="38353964" w:rsidR="00193934" w:rsidRDefault="00192078" w:rsidP="00A10FC0">
      <w:r>
        <w:t xml:space="preserve">Enrollment numbers for </w:t>
      </w:r>
      <w:r w:rsidR="001454CF" w:rsidRPr="00B07535">
        <w:rPr>
          <w:color w:val="0432FF"/>
        </w:rPr>
        <w:t>B</w:t>
      </w:r>
      <w:r w:rsidR="00905539" w:rsidRPr="00B07535">
        <w:rPr>
          <w:color w:val="0432FF"/>
        </w:rPr>
        <w:t>.A. or B.S.</w:t>
      </w:r>
      <w:r w:rsidR="001454CF" w:rsidRPr="00B07535">
        <w:rPr>
          <w:color w:val="0432FF"/>
        </w:rPr>
        <w:t xml:space="preserve"> </w:t>
      </w:r>
      <w:r w:rsidR="00BB3EC3" w:rsidRPr="00B07535">
        <w:rPr>
          <w:color w:val="0432FF"/>
        </w:rPr>
        <w:t>put existing degree here</w:t>
      </w:r>
      <w:r w:rsidR="00905539" w:rsidRPr="00905539">
        <w:rPr>
          <w:color w:val="FF0000"/>
        </w:rPr>
        <w:t xml:space="preserve"> </w:t>
      </w:r>
      <w:r>
        <w:t>students</w:t>
      </w:r>
      <w:r w:rsidR="00905539">
        <w:t xml:space="preserve"> from </w:t>
      </w:r>
      <w:r w:rsidR="00905539" w:rsidRPr="00905539">
        <w:rPr>
          <w:color w:val="FF0000"/>
        </w:rPr>
        <w:t xml:space="preserve">start date </w:t>
      </w:r>
      <w:r w:rsidR="00905539">
        <w:t>to present</w:t>
      </w:r>
      <w:r>
        <w:t xml:space="preserve">.  </w:t>
      </w:r>
    </w:p>
    <w:p w14:paraId="25A0A41D" w14:textId="77777777" w:rsidR="00192078" w:rsidRDefault="00192078" w:rsidP="00A10FC0"/>
    <w:tbl>
      <w:tblPr>
        <w:tblW w:w="2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675"/>
      </w:tblGrid>
      <w:tr w:rsidR="001454CF" w:rsidRPr="00A10FC0" w14:paraId="6E0AEDFA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59C0AB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Year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8415948" w14:textId="4277E144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Enrollment</w:t>
            </w:r>
          </w:p>
        </w:tc>
      </w:tr>
      <w:tr w:rsidR="001454CF" w:rsidRPr="00A10FC0" w14:paraId="584922A5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589352" w14:textId="77777777" w:rsidR="001454CF" w:rsidRPr="00A10FC0" w:rsidRDefault="001454CF" w:rsidP="00A10FC0">
            <w:pPr>
              <w:rPr>
                <w:rFonts w:cs="Times New Roman"/>
              </w:rPr>
            </w:pPr>
            <w:r w:rsidRPr="00B07535">
              <w:rPr>
                <w:rFonts w:cs="Times New Roman"/>
                <w:color w:val="FF0000"/>
              </w:rPr>
              <w:t>1981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518823C" w14:textId="30A35A97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3F6609D0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2EE89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1982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945A209" w14:textId="55949A42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5A5F9439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934289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1983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46C50AB" w14:textId="2D59820E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3F6C092F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C64253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1984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13EB280C" w14:textId="0E79F849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3228366E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A92C16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1985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B0D23EE" w14:textId="5F7D13D7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65612EEC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BCF30D" w14:textId="3DFA1D9E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AC51270" w14:textId="5CD270C6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</w:tr>
      <w:tr w:rsidR="001454CF" w:rsidRPr="00A10FC0" w14:paraId="2CAB98BA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520493" w14:textId="533E73CF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1866A5F" w14:textId="1710DA92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</w:tr>
      <w:tr w:rsidR="001454CF" w:rsidRPr="00A10FC0" w14:paraId="1F391660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0EE5B8" w14:textId="418BD95B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C8FAEFE" w14:textId="4B628CCC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</w:tr>
      <w:tr w:rsidR="001454CF" w:rsidRPr="00A10FC0" w14:paraId="0A27836D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60FEED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1993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6208F54" w14:textId="6239672B" w:rsidR="001454CF" w:rsidRPr="00A10FC0" w:rsidRDefault="00617F7F" w:rsidP="00A10FC0">
            <w:pPr>
              <w:rPr>
                <w:rFonts w:cs="Times New Roman"/>
                <w:vertAlign w:val="superscript"/>
              </w:rPr>
            </w:pPr>
            <w:r w:rsidRPr="00A10FC0">
              <w:rPr>
                <w:rFonts w:cs="Times New Roman"/>
              </w:rPr>
              <w:t>D</w:t>
            </w:r>
            <w:r w:rsidR="001454CF" w:rsidRPr="00A10FC0">
              <w:rPr>
                <w:rFonts w:cs="Times New Roman"/>
              </w:rPr>
              <w:t>NA</w:t>
            </w:r>
            <w:r w:rsidRPr="00A10FC0">
              <w:rPr>
                <w:rFonts w:cs="Times New Roman"/>
                <w:vertAlign w:val="superscript"/>
              </w:rPr>
              <w:t>*</w:t>
            </w:r>
          </w:p>
        </w:tc>
      </w:tr>
      <w:tr w:rsidR="001454CF" w:rsidRPr="00A10FC0" w14:paraId="7A285B29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E9B461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1994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8B9C787" w14:textId="52EF20A8" w:rsidR="001454CF" w:rsidRPr="00A10FC0" w:rsidRDefault="00617F7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DNA</w:t>
            </w:r>
          </w:p>
        </w:tc>
      </w:tr>
      <w:tr w:rsidR="00905539" w:rsidRPr="00A10FC0" w14:paraId="53BEA92C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hideMark/>
          </w:tcPr>
          <w:p w14:paraId="45E643B7" w14:textId="1B2ED5CB" w:rsidR="00905539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14:paraId="2DC0AD21" w14:textId="378DAECD" w:rsidR="00905539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</w:tr>
      <w:tr w:rsidR="00905539" w:rsidRPr="00A10FC0" w14:paraId="73B23F80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hideMark/>
          </w:tcPr>
          <w:p w14:paraId="546CE330" w14:textId="27349527" w:rsidR="00905539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14:paraId="705478FC" w14:textId="79746917" w:rsidR="00905539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•</w:t>
            </w:r>
          </w:p>
        </w:tc>
      </w:tr>
      <w:tr w:rsidR="001454CF" w:rsidRPr="00A10FC0" w14:paraId="10C49D90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3AF755" w14:textId="5628F5D1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20</w:t>
            </w:r>
            <w:r w:rsidR="00905539" w:rsidRPr="00A10FC0">
              <w:rPr>
                <w:rFonts w:cs="Times New Roman"/>
              </w:rPr>
              <w:t>21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92F25A9" w14:textId="05DBB16A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636860F2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DD56A2" w14:textId="08D4C9A4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20</w:t>
            </w:r>
            <w:r w:rsidR="00905539" w:rsidRPr="00A10FC0">
              <w:rPr>
                <w:rFonts w:cs="Times New Roman"/>
              </w:rPr>
              <w:t>22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03515CF9" w14:textId="52EBDFD8" w:rsidR="001454CF" w:rsidRPr="00A10FC0" w:rsidRDefault="00905539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</w:tbl>
    <w:p w14:paraId="1EC4B6DE" w14:textId="1A2A301B" w:rsidR="00192078" w:rsidRPr="00617F7F" w:rsidRDefault="00617F7F" w:rsidP="00A10FC0">
      <w:pPr>
        <w:tabs>
          <w:tab w:val="left" w:pos="3330"/>
        </w:tabs>
      </w:pPr>
      <w:r>
        <w:tab/>
      </w:r>
      <w:r>
        <w:rPr>
          <w:vertAlign w:val="superscript"/>
        </w:rPr>
        <w:t>*</w:t>
      </w:r>
      <w:r>
        <w:t>DNA – data not available</w:t>
      </w:r>
    </w:p>
    <w:p w14:paraId="7BA81D50" w14:textId="77777777" w:rsidR="00192078" w:rsidRDefault="00192078" w:rsidP="00A10FC0"/>
    <w:p w14:paraId="7B798EE1" w14:textId="77777777" w:rsidR="00192078" w:rsidRDefault="00192078" w:rsidP="00A10FC0"/>
    <w:sectPr w:rsidR="00192078" w:rsidSect="00B1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78"/>
    <w:rsid w:val="0001167D"/>
    <w:rsid w:val="00025D4E"/>
    <w:rsid w:val="0003365C"/>
    <w:rsid w:val="000475DE"/>
    <w:rsid w:val="000652E9"/>
    <w:rsid w:val="000675B3"/>
    <w:rsid w:val="0007530F"/>
    <w:rsid w:val="000A198E"/>
    <w:rsid w:val="000A4EB6"/>
    <w:rsid w:val="001277E1"/>
    <w:rsid w:val="001454CF"/>
    <w:rsid w:val="001552C6"/>
    <w:rsid w:val="001720FD"/>
    <w:rsid w:val="00192078"/>
    <w:rsid w:val="00193934"/>
    <w:rsid w:val="001A0A01"/>
    <w:rsid w:val="001A7B25"/>
    <w:rsid w:val="00204C8C"/>
    <w:rsid w:val="00224DA0"/>
    <w:rsid w:val="00257288"/>
    <w:rsid w:val="0028089A"/>
    <w:rsid w:val="002C6FCC"/>
    <w:rsid w:val="003A3573"/>
    <w:rsid w:val="003A5389"/>
    <w:rsid w:val="003B394B"/>
    <w:rsid w:val="00432EDB"/>
    <w:rsid w:val="00452224"/>
    <w:rsid w:val="004E25C1"/>
    <w:rsid w:val="00551C1B"/>
    <w:rsid w:val="00552FE6"/>
    <w:rsid w:val="005954EB"/>
    <w:rsid w:val="005A2784"/>
    <w:rsid w:val="005C0558"/>
    <w:rsid w:val="005C0B12"/>
    <w:rsid w:val="005C5258"/>
    <w:rsid w:val="005C5CF6"/>
    <w:rsid w:val="005C7661"/>
    <w:rsid w:val="006119DB"/>
    <w:rsid w:val="00617F7F"/>
    <w:rsid w:val="006343DD"/>
    <w:rsid w:val="006E2B15"/>
    <w:rsid w:val="006F13BD"/>
    <w:rsid w:val="006F49F1"/>
    <w:rsid w:val="007153AF"/>
    <w:rsid w:val="00722BCB"/>
    <w:rsid w:val="00723DB6"/>
    <w:rsid w:val="007506EB"/>
    <w:rsid w:val="00754146"/>
    <w:rsid w:val="0076069E"/>
    <w:rsid w:val="00775C7F"/>
    <w:rsid w:val="007A7976"/>
    <w:rsid w:val="00841E57"/>
    <w:rsid w:val="0088742F"/>
    <w:rsid w:val="008B33DD"/>
    <w:rsid w:val="00905539"/>
    <w:rsid w:val="00920169"/>
    <w:rsid w:val="00920788"/>
    <w:rsid w:val="00922902"/>
    <w:rsid w:val="009411BB"/>
    <w:rsid w:val="009670F9"/>
    <w:rsid w:val="00A055F0"/>
    <w:rsid w:val="00A10FC0"/>
    <w:rsid w:val="00A164BE"/>
    <w:rsid w:val="00A45A76"/>
    <w:rsid w:val="00A858C3"/>
    <w:rsid w:val="00AA64F0"/>
    <w:rsid w:val="00B044EE"/>
    <w:rsid w:val="00B07535"/>
    <w:rsid w:val="00B1550D"/>
    <w:rsid w:val="00B15BD9"/>
    <w:rsid w:val="00B36301"/>
    <w:rsid w:val="00B61EF8"/>
    <w:rsid w:val="00B62BE7"/>
    <w:rsid w:val="00BB3EC3"/>
    <w:rsid w:val="00BE3520"/>
    <w:rsid w:val="00BE5DDA"/>
    <w:rsid w:val="00C42474"/>
    <w:rsid w:val="00CB76D3"/>
    <w:rsid w:val="00CD4CA2"/>
    <w:rsid w:val="00CD7847"/>
    <w:rsid w:val="00D26209"/>
    <w:rsid w:val="00D53B51"/>
    <w:rsid w:val="00D92A76"/>
    <w:rsid w:val="00DD6348"/>
    <w:rsid w:val="00E14EC5"/>
    <w:rsid w:val="00E54163"/>
    <w:rsid w:val="00EA690F"/>
    <w:rsid w:val="00EB04BE"/>
    <w:rsid w:val="00EB26CA"/>
    <w:rsid w:val="00ED7D3B"/>
    <w:rsid w:val="00EE29CF"/>
    <w:rsid w:val="00F01CF0"/>
    <w:rsid w:val="00F60FE1"/>
    <w:rsid w:val="00FB080C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7D83"/>
  <w15:chartTrackingRefBased/>
  <w15:docId w15:val="{78C74745-4331-0D49-8DC9-7AF4741A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F24B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Gamache, Robert</cp:lastModifiedBy>
  <cp:revision>6</cp:revision>
  <dcterms:created xsi:type="dcterms:W3CDTF">2022-06-02T12:06:00Z</dcterms:created>
  <dcterms:modified xsi:type="dcterms:W3CDTF">2022-09-26T11:29:00Z</dcterms:modified>
</cp:coreProperties>
</file>