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du wp14">
  <w:body>
    <w:p w:rsidRPr="00453D01" w:rsidR="00453D01" w:rsidP="06A37E9C" w:rsidRDefault="0021677A" w14:paraId="18727757" w14:textId="71B802C0" w14:noSpellErr="1">
      <w:pPr>
        <w:pStyle w:val="Heading1"/>
        <w:jc w:val="left"/>
      </w:pPr>
      <w:r w:rsidRPr="00453D01">
        <w:rPr>
          <w:noProof/>
        </w:rPr>
        <w:drawing>
          <wp:anchor distT="0" distB="0" distL="114300" distR="114300" simplePos="0" relativeHeight="251658240" behindDoc="1" locked="0" layoutInCell="1" allowOverlap="1" wp14:anchorId="3E3D28B0" wp14:editId="4A0014FD">
            <wp:simplePos x="0" y="0"/>
            <wp:positionH relativeFrom="margin">
              <wp:posOffset>7337400</wp:posOffset>
            </wp:positionH>
            <wp:positionV relativeFrom="margin">
              <wp:posOffset>-55880</wp:posOffset>
            </wp:positionV>
            <wp:extent cx="2075180" cy="331470"/>
            <wp:effectExtent l="57150" t="57150" r="58420" b="49530"/>
            <wp:wrapSquare wrapText="bothSides"/>
            <wp:docPr id="53841062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41062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331470"/>
                    </a:xfrm>
                    <a:prstGeom prst="rect">
                      <a:avLst/>
                    </a:prstGeom>
                    <a:ln w="57150"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3D01" w:rsidR="004C5315">
        <w:rPr/>
        <w:t xml:space="preserve">Print Services </w:t>
      </w:r>
      <w:r w:rsidRPr="007D07E5" w:rsidR="004C5315">
        <w:rPr/>
        <w:t>Providers</w:t>
      </w:r>
    </w:p>
    <w:tbl>
      <w:tblPr>
        <w:tblW w:w="14935" w:type="dxa"/>
        <w:tblLayout w:type="fixed"/>
        <w:tblLook w:val="04A0" w:firstRow="1" w:lastRow="0" w:firstColumn="1" w:lastColumn="0" w:noHBand="0" w:noVBand="1"/>
      </w:tblPr>
      <w:tblGrid>
        <w:gridCol w:w="3325"/>
        <w:gridCol w:w="1080"/>
        <w:gridCol w:w="2250"/>
        <w:gridCol w:w="3690"/>
        <w:gridCol w:w="4590"/>
      </w:tblGrid>
      <w:tr w:rsidRPr="004C5315" w:rsidR="004C5315" w:rsidTr="7C41B19B" w14:paraId="7990C2E7" w14:textId="77777777">
        <w:trPr>
          <w:trHeight w:val="320"/>
        </w:trPr>
        <w:tc>
          <w:tcPr>
            <w:tcW w:w="3325" w:type="dxa"/>
            <w:tcBorders>
              <w:top w:val="single" w:color="000000" w:themeColor="text1" w:sz="4" w:space="0"/>
              <w:left w:val="single" w:color="000000" w:themeColor="text1" w:sz="4" w:space="0"/>
              <w:right w:val="nil"/>
            </w:tcBorders>
            <w:shd w:val="clear" w:color="auto" w:fill="003764"/>
            <w:noWrap/>
            <w:tcMar/>
            <w:hideMark/>
          </w:tcPr>
          <w:p w:rsidRPr="007D07E5" w:rsidR="004C5315" w:rsidP="007D07E5" w:rsidRDefault="004C5315" w14:paraId="1ADB718E" w14:textId="77777777">
            <w:pPr>
              <w:rPr>
                <w:b/>
                <w:bCs/>
              </w:rPr>
            </w:pPr>
            <w:r w:rsidRPr="007D07E5">
              <w:rPr>
                <w:b/>
                <w:bCs/>
              </w:rPr>
              <w:t>Vendor Name</w:t>
            </w:r>
          </w:p>
        </w:tc>
        <w:tc>
          <w:tcPr>
            <w:tcW w:w="1080" w:type="dxa"/>
            <w:tcBorders>
              <w:top w:val="single" w:color="000000" w:themeColor="text1" w:sz="4" w:space="0"/>
              <w:left w:val="nil"/>
              <w:right w:val="nil"/>
            </w:tcBorders>
            <w:shd w:val="clear" w:color="auto" w:fill="003764"/>
            <w:noWrap/>
            <w:tcMar/>
            <w:hideMark/>
          </w:tcPr>
          <w:p w:rsidRPr="007D07E5" w:rsidR="004C5315" w:rsidP="007D07E5" w:rsidRDefault="004C5315" w14:paraId="6FA01792" w14:textId="2004FAD9">
            <w:pPr>
              <w:rPr>
                <w:b/>
                <w:bCs/>
              </w:rPr>
            </w:pPr>
            <w:r w:rsidRPr="007D07E5">
              <w:rPr>
                <w:b/>
                <w:bCs/>
              </w:rPr>
              <w:t>Divers</w:t>
            </w:r>
            <w:r w:rsidRPr="007D07E5" w:rsidR="007D07E5">
              <w:rPr>
                <w:b/>
                <w:bCs/>
              </w:rPr>
              <w:t>e Supplier</w:t>
            </w:r>
          </w:p>
        </w:tc>
        <w:tc>
          <w:tcPr>
            <w:tcW w:w="2250" w:type="dxa"/>
            <w:tcBorders>
              <w:top w:val="single" w:color="000000" w:themeColor="text1" w:sz="4" w:space="0"/>
              <w:left w:val="nil"/>
              <w:right w:val="nil"/>
            </w:tcBorders>
            <w:shd w:val="clear" w:color="auto" w:fill="003764"/>
            <w:noWrap/>
            <w:tcMar/>
            <w:hideMark/>
          </w:tcPr>
          <w:p w:rsidRPr="007D07E5" w:rsidR="004C5315" w:rsidP="007D07E5" w:rsidRDefault="004C5315" w14:paraId="6BB524B6" w14:textId="77777777">
            <w:pPr>
              <w:rPr>
                <w:b/>
                <w:bCs/>
              </w:rPr>
            </w:pPr>
            <w:r w:rsidRPr="007D07E5">
              <w:rPr>
                <w:b/>
                <w:bCs/>
              </w:rPr>
              <w:t>Phone</w:t>
            </w:r>
          </w:p>
        </w:tc>
        <w:tc>
          <w:tcPr>
            <w:tcW w:w="3690" w:type="dxa"/>
            <w:tcBorders>
              <w:top w:val="single" w:color="000000" w:themeColor="text1" w:sz="4" w:space="0"/>
              <w:left w:val="nil"/>
              <w:right w:val="nil"/>
            </w:tcBorders>
            <w:shd w:val="clear" w:color="auto" w:fill="003764"/>
            <w:noWrap/>
            <w:tcMar/>
            <w:hideMark/>
          </w:tcPr>
          <w:p w:rsidRPr="007D07E5" w:rsidR="004C5315" w:rsidP="007D07E5" w:rsidRDefault="004C5315" w14:paraId="1F4E50E1" w14:textId="77777777">
            <w:pPr>
              <w:rPr>
                <w:b/>
                <w:bCs/>
              </w:rPr>
            </w:pPr>
            <w:r w:rsidRPr="007D07E5">
              <w:rPr>
                <w:b/>
                <w:bCs/>
              </w:rPr>
              <w:t>Email Address</w:t>
            </w:r>
          </w:p>
        </w:tc>
        <w:tc>
          <w:tcPr>
            <w:tcW w:w="4590" w:type="dxa"/>
            <w:tcBorders>
              <w:top w:val="single" w:color="000000" w:themeColor="text1" w:sz="4" w:space="0"/>
              <w:left w:val="nil"/>
              <w:right w:val="single" w:color="000000" w:themeColor="text1" w:sz="4" w:space="0"/>
            </w:tcBorders>
            <w:shd w:val="clear" w:color="auto" w:fill="003764"/>
            <w:noWrap/>
            <w:tcMar/>
            <w:hideMark/>
          </w:tcPr>
          <w:p w:rsidRPr="007D07E5" w:rsidR="004C5315" w:rsidP="007D07E5" w:rsidRDefault="004C5315" w14:paraId="1A819DD5" w14:textId="77777777">
            <w:pPr>
              <w:rPr>
                <w:b/>
                <w:bCs/>
              </w:rPr>
            </w:pPr>
            <w:r w:rsidRPr="007D07E5">
              <w:rPr>
                <w:b/>
                <w:bCs/>
              </w:rPr>
              <w:t>Website</w:t>
            </w:r>
          </w:p>
        </w:tc>
      </w:tr>
      <w:tr w:rsidRPr="004C5315" w:rsidR="004C5315" w:rsidTr="7C41B19B" w14:paraId="70E6D840" w14:textId="77777777">
        <w:trPr>
          <w:trHeight w:val="320"/>
        </w:trPr>
        <w:tc>
          <w:tcPr>
            <w:tcW w:w="3325" w:type="dxa"/>
            <w:tcBorders>
              <w:left w:val="single" w:color="000000" w:themeColor="text1" w:sz="4" w:space="0"/>
              <w:bottom w:val="single" w:color="auto" w:sz="4" w:space="0"/>
              <w:right w:val="nil"/>
            </w:tcBorders>
            <w:shd w:val="clear" w:color="auto" w:fill="FFC000"/>
            <w:noWrap/>
            <w:tcMar/>
            <w:vAlign w:val="center"/>
            <w:hideMark/>
          </w:tcPr>
          <w:p w:rsidRPr="007D07E5" w:rsidR="004C5315" w:rsidP="007D07E5" w:rsidRDefault="004C5315" w14:paraId="4191FF8B" w14:textId="77777777">
            <w:pPr>
              <w:rPr>
                <w:b/>
                <w:bCs/>
              </w:rPr>
            </w:pPr>
            <w:r w:rsidRPr="007D07E5">
              <w:rPr>
                <w:b/>
                <w:bCs/>
              </w:rPr>
              <w:t>Standard or Custom Printing</w:t>
            </w:r>
          </w:p>
        </w:tc>
        <w:tc>
          <w:tcPr>
            <w:tcW w:w="1080" w:type="dxa"/>
            <w:tcBorders>
              <w:left w:val="nil"/>
              <w:bottom w:val="single" w:color="auto" w:sz="4" w:space="0"/>
              <w:right w:val="nil"/>
            </w:tcBorders>
            <w:shd w:val="clear" w:color="auto" w:fill="FFC000"/>
            <w:noWrap/>
            <w:tcMar/>
            <w:vAlign w:val="center"/>
            <w:hideMark/>
          </w:tcPr>
          <w:p w:rsidRPr="007D07E5" w:rsidR="004C5315" w:rsidP="007D07E5" w:rsidRDefault="004C5315" w14:paraId="1905596E" w14:textId="77777777">
            <w:pPr>
              <w:rPr>
                <w:b/>
                <w:bCs/>
              </w:rPr>
            </w:pPr>
            <w:r w:rsidRPr="007D07E5">
              <w:rPr>
                <w:b/>
                <w:bCs/>
              </w:rPr>
              <w:t> </w:t>
            </w:r>
          </w:p>
        </w:tc>
        <w:tc>
          <w:tcPr>
            <w:tcW w:w="5940" w:type="dxa"/>
            <w:gridSpan w:val="2"/>
            <w:tcBorders>
              <w:left w:val="nil"/>
              <w:bottom w:val="single" w:color="auto" w:sz="4" w:space="0"/>
              <w:right w:val="nil"/>
            </w:tcBorders>
            <w:shd w:val="clear" w:color="auto" w:fill="FFC000"/>
            <w:noWrap/>
            <w:tcMar/>
            <w:vAlign w:val="center"/>
            <w:hideMark/>
          </w:tcPr>
          <w:p w:rsidRPr="007D07E5" w:rsidR="004C5315" w:rsidP="007D07E5" w:rsidRDefault="004C5315" w14:paraId="7D4493F2" w14:textId="77777777">
            <w:pPr>
              <w:rPr>
                <w:b/>
                <w:bCs/>
              </w:rPr>
            </w:pPr>
            <w:r w:rsidRPr="007D07E5">
              <w:rPr>
                <w:b/>
                <w:bCs/>
              </w:rPr>
              <w:t>Contact the supplier via phone or email for quotes</w:t>
            </w:r>
          </w:p>
        </w:tc>
        <w:tc>
          <w:tcPr>
            <w:tcW w:w="4590" w:type="dxa"/>
            <w:tcBorders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FFC000"/>
            <w:noWrap/>
            <w:tcMar/>
            <w:vAlign w:val="center"/>
            <w:hideMark/>
          </w:tcPr>
          <w:p w:rsidRPr="00453D01" w:rsidR="004C5315" w:rsidP="007D07E5" w:rsidRDefault="004C5315" w14:paraId="4AEC9397" w14:textId="77777777">
            <w:r w:rsidRPr="00453D01">
              <w:t> </w:t>
            </w:r>
          </w:p>
        </w:tc>
      </w:tr>
      <w:tr w:rsidRPr="004C5315" w:rsidR="004C5315" w:rsidTr="7C41B19B" w14:paraId="4F031F2B" w14:textId="77777777">
        <w:trPr>
          <w:trHeight w:val="340"/>
        </w:trPr>
        <w:tc>
          <w:tcPr>
            <w:tcW w:w="3325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453D01" w:rsidR="004C5315" w:rsidP="007D07E5" w:rsidRDefault="004C5315" w14:paraId="63030BA1" w14:textId="77777777">
            <w:r w:rsidRPr="00453D01">
              <w:t xml:space="preserve">Flagship Press </w:t>
            </w:r>
            <w:r w:rsidRPr="00887487">
              <w:rPr>
                <w:b/>
                <w:bCs/>
              </w:rPr>
              <w:t>*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453D01" w:rsidR="004C5315" w:rsidP="007D07E5" w:rsidRDefault="004C5315" w14:paraId="06E20D69" w14:textId="77777777">
            <w:pPr>
              <w:jc w:val="center"/>
            </w:pP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7D07E5" w:rsidR="004C5315" w:rsidP="007D07E5" w:rsidRDefault="004C5315" w14:paraId="29293A88" w14:textId="77777777">
            <w:r w:rsidRPr="007D07E5">
              <w:t>(978) 975-3100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F96B75" w:rsidR="004C5315" w:rsidP="007D07E5" w:rsidRDefault="004C5315" w14:paraId="2DB72E87" w14:textId="77777777">
            <w:pPr>
              <w:rPr>
                <w:color w:val="0072AE"/>
                <w:u w:val="single"/>
              </w:rPr>
            </w:pPr>
            <w:hyperlink w:history="1" r:id="rId8">
              <w:r w:rsidRPr="00F96B75">
                <w:rPr>
                  <w:color w:val="0072AE"/>
                  <w:u w:val="single"/>
                </w:rPr>
                <w:t>promo@flagshippress.com</w:t>
              </w:r>
            </w:hyperlink>
          </w:p>
        </w:tc>
        <w:tc>
          <w:tcPr>
            <w:tcW w:w="4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F96B75" w:rsidR="00453D01" w:rsidP="007D07E5" w:rsidRDefault="004C5315" w14:paraId="6780B094" w14:textId="41046B59">
            <w:pPr>
              <w:rPr>
                <w:color w:val="0072AE"/>
                <w:u w:val="single"/>
              </w:rPr>
            </w:pPr>
            <w:hyperlink w:history="1" r:id="rId9">
              <w:r w:rsidRPr="00F96B75">
                <w:rPr>
                  <w:color w:val="0072AE"/>
                  <w:u w:val="single"/>
                </w:rPr>
                <w:t>https://flagshippress.logomall.com</w:t>
              </w:r>
            </w:hyperlink>
          </w:p>
        </w:tc>
      </w:tr>
      <w:tr w:rsidRPr="004C5315" w:rsidR="004C5315" w:rsidTr="7C41B19B" w14:paraId="4E9E77EF" w14:textId="77777777">
        <w:trPr>
          <w:trHeight w:val="340"/>
        </w:trPr>
        <w:tc>
          <w:tcPr>
            <w:tcW w:w="3325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453D01" w:rsidR="004C5315" w:rsidP="007D07E5" w:rsidRDefault="004C5315" w14:paraId="45CF82B2" w14:textId="77777777">
            <w:r w:rsidRPr="00453D01">
              <w:t>Print Synergy Solutions Inc.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453D01" w:rsidR="004C5315" w:rsidP="007D07E5" w:rsidRDefault="004C5315" w14:paraId="44D5CAD8" w14:textId="62A4790B">
            <w:pPr>
              <w:jc w:val="center"/>
            </w:pP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453D01" w:rsidR="004C5315" w:rsidP="007D07E5" w:rsidRDefault="004C5315" w14:paraId="58D394B0" w14:textId="77777777">
            <w:r w:rsidRPr="00453D01">
              <w:t>(508) 587-5200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F96B75" w:rsidR="004C5315" w:rsidP="007D07E5" w:rsidRDefault="004C5315" w14:paraId="47FC0412" w14:textId="77777777">
            <w:pPr>
              <w:rPr>
                <w:color w:val="0072AE"/>
                <w:u w:val="single"/>
              </w:rPr>
            </w:pPr>
            <w:hyperlink w:history="1" r:id="rId10">
              <w:r w:rsidRPr="00F96B75">
                <w:rPr>
                  <w:color w:val="0072AE"/>
                  <w:u w:val="single"/>
                </w:rPr>
                <w:t>sales@printsynergysolutions.com</w:t>
              </w:r>
            </w:hyperlink>
          </w:p>
        </w:tc>
        <w:tc>
          <w:tcPr>
            <w:tcW w:w="4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F96B75" w:rsidR="00453D01" w:rsidP="007D07E5" w:rsidRDefault="004C5315" w14:paraId="2A35021A" w14:textId="7FEFF1F7">
            <w:pPr>
              <w:rPr>
                <w:color w:val="0072AE"/>
                <w:u w:val="single"/>
              </w:rPr>
            </w:pPr>
            <w:hyperlink w:history="1" r:id="rId11">
              <w:r w:rsidRPr="00F96B75">
                <w:rPr>
                  <w:color w:val="0072AE"/>
                  <w:u w:val="single"/>
                </w:rPr>
                <w:t>https://www.printsynergysolutions.com</w:t>
              </w:r>
            </w:hyperlink>
          </w:p>
        </w:tc>
      </w:tr>
      <w:tr w:rsidRPr="004C5315" w:rsidR="004C5315" w:rsidTr="7C41B19B" w14:paraId="234FAD99" w14:textId="77777777">
        <w:trPr>
          <w:trHeight w:val="340"/>
        </w:trPr>
        <w:tc>
          <w:tcPr>
            <w:tcW w:w="3325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453D01" w:rsidR="004C5315" w:rsidP="007D07E5" w:rsidRDefault="004C5315" w14:paraId="306BF985" w14:textId="77777777">
            <w:r w:rsidRPr="00453D01">
              <w:t>Signature Printing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453D01" w:rsidR="004C5315" w:rsidP="007D07E5" w:rsidRDefault="004C5315" w14:paraId="39503A29" w14:textId="77777777">
            <w:pPr>
              <w:jc w:val="center"/>
            </w:pP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453D01" w:rsidR="004C5315" w:rsidP="007D07E5" w:rsidRDefault="004C5315" w14:paraId="55D3FE60" w14:textId="77777777">
            <w:r w:rsidRPr="00453D01">
              <w:t>(401) 438-1200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F96B75" w:rsidR="004C5315" w:rsidP="007D07E5" w:rsidRDefault="004C5315" w14:paraId="40D28DA7" w14:textId="77777777">
            <w:pPr>
              <w:rPr>
                <w:color w:val="0072AE"/>
                <w:u w:val="single"/>
              </w:rPr>
            </w:pPr>
            <w:hyperlink w:history="1" r:id="rId12">
              <w:r w:rsidRPr="00F96B75">
                <w:rPr>
                  <w:color w:val="0072AE"/>
                  <w:u w:val="single"/>
                </w:rPr>
                <w:t>sales@signatureprinters.com</w:t>
              </w:r>
            </w:hyperlink>
          </w:p>
        </w:tc>
        <w:tc>
          <w:tcPr>
            <w:tcW w:w="4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F96B75" w:rsidR="004C5315" w:rsidP="007D07E5" w:rsidRDefault="004C5315" w14:paraId="68912545" w14:textId="77777777">
            <w:pPr>
              <w:rPr>
                <w:color w:val="0072AE"/>
                <w:u w:val="single"/>
              </w:rPr>
            </w:pPr>
            <w:hyperlink w:history="1" r:id="rId13">
              <w:r w:rsidRPr="00F96B75">
                <w:rPr>
                  <w:color w:val="0072AE"/>
                  <w:u w:val="single"/>
                </w:rPr>
                <w:t>https://signatureprinters.com</w:t>
              </w:r>
            </w:hyperlink>
          </w:p>
        </w:tc>
      </w:tr>
      <w:tr w:rsidRPr="004C5315" w:rsidR="004C5315" w:rsidTr="7C41B19B" w14:paraId="50537025" w14:textId="77777777">
        <w:trPr>
          <w:trHeight w:val="340"/>
        </w:trPr>
        <w:tc>
          <w:tcPr>
            <w:tcW w:w="3325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453D01" w:rsidR="004C5315" w:rsidP="007D07E5" w:rsidRDefault="004C5315" w14:paraId="42C37EC7" w14:textId="77777777">
            <w:r w:rsidRPr="00453D01">
              <w:t xml:space="preserve">Standard Modern Company </w:t>
            </w:r>
            <w:r w:rsidRPr="00887487">
              <w:rPr>
                <w:b/>
                <w:bCs/>
              </w:rPr>
              <w:t>*</w:t>
            </w:r>
            <w:r w:rsidRPr="00453D01">
              <w:t xml:space="preserve">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453D01" w:rsidR="004C5315" w:rsidP="007D07E5" w:rsidRDefault="004C5315" w14:paraId="60E37AF9" w14:textId="07BA3816">
            <w:pPr>
              <w:jc w:val="center"/>
            </w:pPr>
            <w:r>
              <w:fldChar w:fldCharType="begin"/>
            </w:r>
            <w:r>
              <w:instrText xml:space="preserve"> INCLUDEPICTURE "C:\\Users\\kengland\\Library\\Group Containers\\UBF8T346G9.ms\\WebArchiveCopyPasteTempFiles\\com.microsoft.Word\\cidclip_image001.png" \* MERGEFORMAT </w:instrText>
            </w:r>
            <w:r>
              <w:fldChar w:fldCharType="separate"/>
            </w:r>
            <w:r>
              <w:drawing>
                <wp:inline wp14:editId="6BF0AAF1" wp14:anchorId="35EEFCEB">
                  <wp:extent cx="140037" cy="137160"/>
                  <wp:effectExtent l="0" t="0" r="3810" b="7620"/>
                  <wp:docPr id="395681495" name="Picture 6" descr="Logo indicating Diverse Supplier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6"/>
                          <pic:cNvPicPr/>
                        </pic:nvPicPr>
                        <pic:blipFill>
                          <a:blip r:embed="R4941cf8316444dbd">
                            <a:extLst xmlns:a="http://schemas.openxmlformats.org/drawingml/2006/main">
                              <a:ext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15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40037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453D01" w:rsidR="004C5315" w:rsidP="007D07E5" w:rsidRDefault="004C5315" w14:paraId="11F184C4" w14:textId="77777777">
            <w:r w:rsidRPr="00453D01">
              <w:t>(508) 586-4300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F96B75" w:rsidR="004C5315" w:rsidP="007D07E5" w:rsidRDefault="004C5315" w14:paraId="797F12AA" w14:textId="77777777">
            <w:pPr>
              <w:rPr>
                <w:color w:val="0072AE"/>
                <w:u w:val="single"/>
              </w:rPr>
            </w:pPr>
            <w:hyperlink w:history="1" r:id="rId16">
              <w:r w:rsidRPr="00F96B75">
                <w:rPr>
                  <w:color w:val="0072AE"/>
                  <w:u w:val="single"/>
                </w:rPr>
                <w:t>info@standardmodern.com</w:t>
              </w:r>
            </w:hyperlink>
          </w:p>
        </w:tc>
        <w:tc>
          <w:tcPr>
            <w:tcW w:w="4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F96B75" w:rsidR="004C5315" w:rsidP="007D07E5" w:rsidRDefault="004C5315" w14:paraId="1AFBFE31" w14:textId="77777777">
            <w:pPr>
              <w:rPr>
                <w:color w:val="0072AE"/>
                <w:u w:val="single"/>
              </w:rPr>
            </w:pPr>
            <w:hyperlink w:history="1" r:id="rId17">
              <w:r w:rsidRPr="00F96B75">
                <w:rPr>
                  <w:color w:val="0072AE"/>
                  <w:u w:val="single"/>
                </w:rPr>
                <w:t>https://standardmodern.com</w:t>
              </w:r>
            </w:hyperlink>
          </w:p>
        </w:tc>
      </w:tr>
      <w:tr w:rsidRPr="004C5315" w:rsidR="004C5315" w:rsidTr="7C41B19B" w14:paraId="1947E7D1" w14:textId="77777777">
        <w:trPr>
          <w:trHeight w:val="340"/>
        </w:trPr>
        <w:tc>
          <w:tcPr>
            <w:tcW w:w="3325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453D01" w:rsidR="004C5315" w:rsidP="007D07E5" w:rsidRDefault="004C5315" w14:paraId="2C022D2F" w14:textId="77777777">
            <w:r w:rsidRPr="00453D01">
              <w:t xml:space="preserve">Sterling Press </w:t>
            </w:r>
            <w:r w:rsidRPr="00887487">
              <w:rPr>
                <w:b/>
                <w:bCs/>
              </w:rPr>
              <w:t>*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453D01" w:rsidR="004C5315" w:rsidP="007D07E5" w:rsidRDefault="004C5315" w14:paraId="6A8C3392" w14:textId="2FEF10A2">
            <w:pPr>
              <w:jc w:val="center"/>
            </w:pPr>
            <w:r>
              <w:fldChar w:fldCharType="begin"/>
            </w:r>
            <w:r>
              <w:instrText xml:space="preserve"> INCLUDEPICTURE "C:\\Users\\kengland\\Library\\Group Containers\\UBF8T346G9.ms\\WebArchiveCopyPasteTempFiles\\com.microsoft.Word\\cidclip_image002.png" \* MERGEFORMAT </w:instrText>
            </w:r>
            <w:r>
              <w:fldChar w:fldCharType="separate"/>
            </w:r>
            <w:r>
              <w:drawing>
                <wp:inline wp14:editId="056B7540" wp14:anchorId="2C699AF7">
                  <wp:extent cx="140037" cy="137160"/>
                  <wp:effectExtent l="0" t="0" r="3810" b="7620"/>
                  <wp:docPr id="485728887" name="Picture 5" descr="Logo indicating Diverse Supplier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5"/>
                          <pic:cNvPicPr/>
                        </pic:nvPicPr>
                        <pic:blipFill>
                          <a:blip r:embed="R321140b7040d4fb3">
                            <a:extLst xmlns:a="http://schemas.openxmlformats.org/drawingml/2006/main">
                              <a:ext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19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40037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453D01" w:rsidR="004C5315" w:rsidP="007D07E5" w:rsidRDefault="004C5315" w14:paraId="1FA35D87" w14:textId="77777777">
            <w:r w:rsidRPr="00453D01">
              <w:t>(781) 481-1234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F96B75" w:rsidR="004C5315" w:rsidP="007D07E5" w:rsidRDefault="004C5315" w14:paraId="5947D6B0" w14:textId="77777777">
            <w:pPr>
              <w:rPr>
                <w:color w:val="0072AE"/>
                <w:u w:val="single"/>
              </w:rPr>
            </w:pPr>
            <w:hyperlink w:history="1" r:id="rId20">
              <w:r w:rsidRPr="00F96B75">
                <w:rPr>
                  <w:color w:val="0072AE"/>
                  <w:u w:val="single"/>
                </w:rPr>
                <w:t>ricky@sterlingprinting.com</w:t>
              </w:r>
            </w:hyperlink>
          </w:p>
        </w:tc>
        <w:tc>
          <w:tcPr>
            <w:tcW w:w="4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F96B75" w:rsidR="004C5315" w:rsidP="007D07E5" w:rsidRDefault="004C5315" w14:paraId="34040531" w14:textId="77777777">
            <w:pPr>
              <w:rPr>
                <w:color w:val="0072AE"/>
                <w:u w:val="single"/>
              </w:rPr>
            </w:pPr>
            <w:hyperlink w:history="1" r:id="rId21">
              <w:r w:rsidRPr="00F96B75">
                <w:rPr>
                  <w:color w:val="0072AE"/>
                  <w:u w:val="single"/>
                </w:rPr>
                <w:t>https://www.sterlingprinting.com/</w:t>
              </w:r>
            </w:hyperlink>
          </w:p>
        </w:tc>
      </w:tr>
      <w:tr w:rsidRPr="004C5315" w:rsidR="004C5315" w:rsidTr="7C41B19B" w14:paraId="45B3B038" w14:textId="77777777">
        <w:trPr>
          <w:trHeight w:val="320"/>
        </w:trPr>
        <w:tc>
          <w:tcPr>
            <w:tcW w:w="3325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nil"/>
            </w:tcBorders>
            <w:shd w:val="clear" w:color="auto" w:fill="FFC000"/>
            <w:noWrap/>
            <w:tcMar/>
            <w:vAlign w:val="center"/>
            <w:hideMark/>
          </w:tcPr>
          <w:p w:rsidRPr="007D07E5" w:rsidR="004C5315" w:rsidP="007D07E5" w:rsidRDefault="004C5315" w14:paraId="76950D8C" w14:textId="77777777">
            <w:pPr>
              <w:rPr>
                <w:b/>
                <w:bCs/>
              </w:rPr>
            </w:pPr>
            <w:r w:rsidRPr="007D07E5">
              <w:rPr>
                <w:b/>
                <w:bCs/>
              </w:rPr>
              <w:t>Promotional Products &amp; Swag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C000"/>
            <w:noWrap/>
            <w:tcMar/>
            <w:vAlign w:val="center"/>
            <w:hideMark/>
          </w:tcPr>
          <w:p w:rsidRPr="007D07E5" w:rsidR="004C5315" w:rsidP="007D07E5" w:rsidRDefault="004C5315" w14:paraId="4F359EC8" w14:textId="5AC4840B">
            <w:pPr>
              <w:jc w:val="center"/>
              <w:rPr>
                <w:b/>
                <w:bCs/>
              </w:rPr>
            </w:pPr>
          </w:p>
        </w:tc>
        <w:tc>
          <w:tcPr>
            <w:tcW w:w="59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C000"/>
            <w:noWrap/>
            <w:tcMar/>
            <w:vAlign w:val="center"/>
            <w:hideMark/>
          </w:tcPr>
          <w:p w:rsidRPr="007D07E5" w:rsidR="004C5315" w:rsidP="007D07E5" w:rsidRDefault="004C5315" w14:paraId="57194049" w14:textId="77777777">
            <w:pPr>
              <w:rPr>
                <w:b/>
                <w:bCs/>
              </w:rPr>
            </w:pPr>
            <w:r w:rsidRPr="007D07E5">
              <w:rPr>
                <w:b/>
                <w:bCs/>
              </w:rPr>
              <w:t xml:space="preserve">Contact the supplier via phone or email for quotes </w:t>
            </w:r>
          </w:p>
        </w:tc>
        <w:tc>
          <w:tcPr>
            <w:tcW w:w="4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FFC000"/>
            <w:tcMar/>
            <w:vAlign w:val="center"/>
            <w:hideMark/>
          </w:tcPr>
          <w:p w:rsidRPr="00453D01" w:rsidR="004C5315" w:rsidP="007D07E5" w:rsidRDefault="004C5315" w14:paraId="7EC4245B" w14:textId="77777777">
            <w:r w:rsidRPr="00453D01">
              <w:t> </w:t>
            </w:r>
          </w:p>
        </w:tc>
      </w:tr>
      <w:tr w:rsidRPr="004C5315" w:rsidR="004C5315" w:rsidTr="7C41B19B" w14:paraId="2FDD292E" w14:textId="77777777">
        <w:trPr>
          <w:trHeight w:val="340"/>
        </w:trPr>
        <w:tc>
          <w:tcPr>
            <w:tcW w:w="3325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453D01" w:rsidR="004C5315" w:rsidP="007D07E5" w:rsidRDefault="004C5315" w14:paraId="197C233F" w14:textId="77777777">
            <w:r w:rsidRPr="00453D01">
              <w:t xml:space="preserve">4Imprint Inc. </w:t>
            </w:r>
            <w:r w:rsidRPr="00887487">
              <w:rPr>
                <w:b/>
                <w:bCs/>
              </w:rPr>
              <w:t>*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453D01" w:rsidR="004C5315" w:rsidP="007D07E5" w:rsidRDefault="004C5315" w14:paraId="4A60E5A1" w14:textId="77777777">
            <w:pPr>
              <w:jc w:val="center"/>
            </w:pP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453D01" w:rsidR="004C5315" w:rsidP="007D07E5" w:rsidRDefault="004C5315" w14:paraId="02561EBE" w14:textId="77777777">
            <w:r w:rsidRPr="00453D01">
              <w:t>(877) 446-7746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F96B75" w:rsidR="004C5315" w:rsidP="007D07E5" w:rsidRDefault="004C5315" w14:paraId="3CE61CEA" w14:textId="77777777">
            <w:pPr>
              <w:rPr>
                <w:color w:val="0072AE"/>
                <w:u w:val="single"/>
              </w:rPr>
            </w:pPr>
            <w:hyperlink w:history="1" r:id="rId22">
              <w:r w:rsidRPr="00F96B75">
                <w:rPr>
                  <w:color w:val="0072AE"/>
                  <w:u w:val="single"/>
                </w:rPr>
                <w:t>jlord@4imprint.com</w:t>
              </w:r>
            </w:hyperlink>
          </w:p>
        </w:tc>
        <w:tc>
          <w:tcPr>
            <w:tcW w:w="4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F96B75" w:rsidR="004C5315" w:rsidP="007D07E5" w:rsidRDefault="004C5315" w14:paraId="62F01832" w14:textId="77777777">
            <w:pPr>
              <w:rPr>
                <w:color w:val="0072AE"/>
                <w:u w:val="single"/>
              </w:rPr>
            </w:pPr>
            <w:hyperlink w:history="1" r:id="rId23">
              <w:r w:rsidRPr="00F96B75">
                <w:rPr>
                  <w:color w:val="0072AE"/>
                  <w:u w:val="single"/>
                </w:rPr>
                <w:t>https://www.4imprint.com</w:t>
              </w:r>
            </w:hyperlink>
          </w:p>
        </w:tc>
      </w:tr>
      <w:tr w:rsidRPr="004C5315" w:rsidR="004C5315" w:rsidTr="7C41B19B" w14:paraId="1D2B9C65" w14:textId="77777777">
        <w:trPr>
          <w:trHeight w:val="340"/>
        </w:trPr>
        <w:tc>
          <w:tcPr>
            <w:tcW w:w="3325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453D01" w:rsidR="004C5315" w:rsidP="007D07E5" w:rsidRDefault="004C5315" w14:paraId="52819C95" w14:textId="77777777">
            <w:r w:rsidRPr="00453D01">
              <w:t>CSM Group Inc.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453D01" w:rsidR="004C5315" w:rsidP="007D07E5" w:rsidRDefault="004C5315" w14:paraId="5160D5EC" w14:textId="400A8D29">
            <w:pPr>
              <w:jc w:val="center"/>
            </w:pP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453D01" w:rsidR="004C5315" w:rsidP="007D07E5" w:rsidRDefault="004C5315" w14:paraId="0AFB97C1" w14:textId="77777777">
            <w:r w:rsidRPr="00453D01">
              <w:t>(508) 643-4010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F96B75" w:rsidR="004C5315" w:rsidP="007D07E5" w:rsidRDefault="004C5315" w14:paraId="70F9727E" w14:textId="77777777">
            <w:pPr>
              <w:rPr>
                <w:color w:val="0072AE"/>
                <w:u w:val="single"/>
              </w:rPr>
            </w:pPr>
            <w:hyperlink w:history="1" r:id="rId24">
              <w:r w:rsidRPr="00F96B75">
                <w:rPr>
                  <w:color w:val="0072AE"/>
                  <w:u w:val="single"/>
                </w:rPr>
                <w:t>https://csmgroupinc.com/contact-us</w:t>
              </w:r>
            </w:hyperlink>
          </w:p>
        </w:tc>
        <w:tc>
          <w:tcPr>
            <w:tcW w:w="4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F96B75" w:rsidR="004C5315" w:rsidP="007D07E5" w:rsidRDefault="004C5315" w14:paraId="2CAA527F" w14:textId="77777777">
            <w:pPr>
              <w:rPr>
                <w:color w:val="0072AE"/>
                <w:u w:val="single"/>
              </w:rPr>
            </w:pPr>
            <w:hyperlink w:history="1" r:id="rId25">
              <w:r w:rsidRPr="00F96B75">
                <w:rPr>
                  <w:color w:val="0072AE"/>
                  <w:u w:val="single"/>
                </w:rPr>
                <w:t>https://csmgroupinc.com</w:t>
              </w:r>
            </w:hyperlink>
          </w:p>
        </w:tc>
      </w:tr>
      <w:tr w:rsidRPr="004C5315" w:rsidR="004C5315" w:rsidTr="7C41B19B" w14:paraId="10D7D389" w14:textId="77777777">
        <w:trPr>
          <w:trHeight w:val="340"/>
        </w:trPr>
        <w:tc>
          <w:tcPr>
            <w:tcW w:w="3325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453D01" w:rsidR="004C5315" w:rsidP="007D07E5" w:rsidRDefault="004C5315" w14:paraId="2D1B8265" w14:textId="77777777">
            <w:r w:rsidRPr="00453D01">
              <w:t>Heidi-O Promo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453D01" w:rsidR="004C5315" w:rsidP="007D07E5" w:rsidRDefault="004C5315" w14:paraId="13661CE8" w14:textId="77777777">
            <w:pPr>
              <w:jc w:val="center"/>
            </w:pP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453D01" w:rsidR="004C5315" w:rsidP="007D07E5" w:rsidRDefault="004C5315" w14:paraId="4F6FBD4F" w14:textId="77777777">
            <w:r w:rsidRPr="00453D01">
              <w:t>(508) 858-5269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F96B75" w:rsidR="004C5315" w:rsidP="007D07E5" w:rsidRDefault="004C5315" w14:paraId="0CBE4F0D" w14:textId="77777777">
            <w:pPr>
              <w:rPr>
                <w:color w:val="0072AE"/>
                <w:u w:val="single"/>
              </w:rPr>
            </w:pPr>
            <w:hyperlink w:history="1" r:id="rId26">
              <w:r w:rsidRPr="00F96B75">
                <w:rPr>
                  <w:color w:val="0072AE"/>
                  <w:u w:val="single"/>
                </w:rPr>
                <w:t>info@HeidiOPromo.com</w:t>
              </w:r>
            </w:hyperlink>
          </w:p>
        </w:tc>
        <w:tc>
          <w:tcPr>
            <w:tcW w:w="4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F96B75" w:rsidR="004C5315" w:rsidP="007D07E5" w:rsidRDefault="004C5315" w14:paraId="7BEB66E8" w14:textId="77777777">
            <w:pPr>
              <w:rPr>
                <w:color w:val="0072AE"/>
                <w:u w:val="single"/>
              </w:rPr>
            </w:pPr>
            <w:hyperlink w:history="1" r:id="rId27">
              <w:r w:rsidRPr="00F96B75">
                <w:rPr>
                  <w:color w:val="0072AE"/>
                  <w:u w:val="single"/>
                </w:rPr>
                <w:t>https://www.heidiopromo.com</w:t>
              </w:r>
            </w:hyperlink>
          </w:p>
        </w:tc>
      </w:tr>
      <w:tr w:rsidRPr="004C5315" w:rsidR="004C5315" w:rsidTr="7C41B19B" w14:paraId="59E01B6C" w14:textId="77777777">
        <w:trPr>
          <w:trHeight w:val="340"/>
        </w:trPr>
        <w:tc>
          <w:tcPr>
            <w:tcW w:w="3325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453D01" w:rsidR="004C5315" w:rsidP="007D07E5" w:rsidRDefault="004C5315" w14:paraId="42DAEEFC" w14:textId="77777777">
            <w:r w:rsidRPr="00453D01">
              <w:t xml:space="preserve">New England Promotions </w:t>
            </w:r>
            <w:r w:rsidRPr="00887487">
              <w:rPr>
                <w:b/>
                <w:bCs/>
              </w:rPr>
              <w:t>*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453D01" w:rsidR="004C5315" w:rsidP="007D07E5" w:rsidRDefault="004C5315" w14:paraId="640F0692" w14:textId="6FD63EB3">
            <w:pPr>
              <w:jc w:val="center"/>
            </w:pP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453D01" w:rsidR="004C5315" w:rsidP="007D07E5" w:rsidRDefault="004C5315" w14:paraId="2F7C04C1" w14:textId="77777777">
            <w:r w:rsidRPr="00453D01">
              <w:t>(800) 544-8909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F96B75" w:rsidR="004C5315" w:rsidP="007D07E5" w:rsidRDefault="004C5315" w14:paraId="43CF214D" w14:textId="77777777">
            <w:pPr>
              <w:rPr>
                <w:color w:val="0072AE"/>
                <w:u w:val="single"/>
              </w:rPr>
            </w:pPr>
            <w:hyperlink w:history="1" r:id="rId28">
              <w:r w:rsidRPr="00F96B75">
                <w:rPr>
                  <w:color w:val="0072AE"/>
                  <w:u w:val="single"/>
                </w:rPr>
                <w:t>james@newenglandpromotions.com</w:t>
              </w:r>
            </w:hyperlink>
          </w:p>
        </w:tc>
        <w:tc>
          <w:tcPr>
            <w:tcW w:w="4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F96B75" w:rsidR="004C5315" w:rsidP="007D07E5" w:rsidRDefault="004C5315" w14:paraId="7C3D61DB" w14:textId="77777777">
            <w:pPr>
              <w:rPr>
                <w:color w:val="0072AE"/>
                <w:u w:val="single"/>
              </w:rPr>
            </w:pPr>
            <w:hyperlink w:history="1" r:id="rId29">
              <w:r w:rsidRPr="00F96B75">
                <w:rPr>
                  <w:color w:val="0072AE"/>
                  <w:u w:val="single"/>
                </w:rPr>
                <w:t>https://newenglandpromotions.com/</w:t>
              </w:r>
            </w:hyperlink>
          </w:p>
        </w:tc>
      </w:tr>
      <w:tr w:rsidRPr="004C5315" w:rsidR="004C5315" w:rsidTr="7C41B19B" w14:paraId="3CFB2D48" w14:textId="77777777">
        <w:trPr>
          <w:trHeight w:val="340"/>
        </w:trPr>
        <w:tc>
          <w:tcPr>
            <w:tcW w:w="3325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453D01" w:rsidR="004C5315" w:rsidP="007D07E5" w:rsidRDefault="004C5315" w14:paraId="0588EAA9" w14:textId="77777777">
            <w:r w:rsidRPr="00453D01">
              <w:t xml:space="preserve">Silver Screen Design </w:t>
            </w:r>
            <w:r w:rsidRPr="00887487">
              <w:rPr>
                <w:b/>
                <w:bCs/>
              </w:rPr>
              <w:t>*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453D01" w:rsidR="004C5315" w:rsidP="007D07E5" w:rsidRDefault="004C5315" w14:paraId="709F0280" w14:textId="728B5934">
            <w:pPr>
              <w:jc w:val="center"/>
            </w:pPr>
            <w:r>
              <w:fldChar w:fldCharType="begin"/>
            </w:r>
            <w:r>
              <w:instrText xml:space="preserve"> INCLUDEPICTURE "C:\\Users\\kengland\\Library\\Group Containers\\UBF8T346G9.ms\\WebArchiveCopyPasteTempFiles\\com.microsoft.Word\\cidclip_image003.png" \* MERGEFORMAT </w:instrText>
            </w:r>
            <w:r>
              <w:fldChar w:fldCharType="separate"/>
            </w:r>
            <w:r>
              <w:drawing>
                <wp:inline wp14:editId="6C0995AB" wp14:anchorId="6A6AB62B">
                  <wp:extent cx="140037" cy="137160"/>
                  <wp:effectExtent l="0" t="0" r="3810" b="7620"/>
                  <wp:docPr id="1910628025" name="Picture 4" descr="Logo indicating Diverse Supplier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4"/>
                          <pic:cNvPicPr/>
                        </pic:nvPicPr>
                        <pic:blipFill>
                          <a:blip r:embed="R2a7ac18829c14055">
                            <a:extLst xmlns:a="http://schemas.openxmlformats.org/drawingml/2006/main">
                              <a:ext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31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40037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453D01" w:rsidR="004C5315" w:rsidP="007D07E5" w:rsidRDefault="004C5315" w14:paraId="1F2FCFAE" w14:textId="77777777">
            <w:r w:rsidRPr="00453D01">
              <w:t>(800) 593-4052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F96B75" w:rsidR="004C5315" w:rsidP="007D07E5" w:rsidRDefault="004C5315" w14:paraId="083EFE56" w14:textId="77777777">
            <w:pPr>
              <w:rPr>
                <w:color w:val="0072AE"/>
                <w:u w:val="single"/>
              </w:rPr>
            </w:pPr>
            <w:hyperlink w:history="1" r:id="rId32">
              <w:r w:rsidRPr="00F96B75">
                <w:rPr>
                  <w:color w:val="0072AE"/>
                  <w:u w:val="single"/>
                </w:rPr>
                <w:t>orders@silverscreendesign.com</w:t>
              </w:r>
            </w:hyperlink>
          </w:p>
        </w:tc>
        <w:tc>
          <w:tcPr>
            <w:tcW w:w="4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F96B75" w:rsidR="004C5315" w:rsidP="007D07E5" w:rsidRDefault="004C5315" w14:paraId="73AFDE97" w14:textId="77777777">
            <w:pPr>
              <w:rPr>
                <w:color w:val="0072AE"/>
                <w:u w:val="single"/>
              </w:rPr>
            </w:pPr>
            <w:hyperlink w:history="1" r:id="rId33">
              <w:r w:rsidRPr="00F96B75">
                <w:rPr>
                  <w:color w:val="0072AE"/>
                  <w:u w:val="single"/>
                </w:rPr>
                <w:t>https://www.silverscreendesign.com/</w:t>
              </w:r>
            </w:hyperlink>
          </w:p>
        </w:tc>
      </w:tr>
      <w:tr w:rsidRPr="004C5315" w:rsidR="004C5315" w:rsidTr="7C41B19B" w14:paraId="0D683690" w14:textId="77777777">
        <w:trPr>
          <w:trHeight w:val="680"/>
        </w:trPr>
        <w:tc>
          <w:tcPr>
            <w:tcW w:w="3325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453D01" w:rsidR="004C5315" w:rsidP="007D07E5" w:rsidRDefault="004C5315" w14:paraId="0B0508B0" w14:textId="77777777">
            <w:r w:rsidRPr="00453D01">
              <w:t xml:space="preserve">MHEC F11 Contract Options </w:t>
            </w:r>
            <w:r w:rsidRPr="00887487">
              <w:rPr>
                <w:b/>
                <w:bCs/>
              </w:rPr>
              <w:t>*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453D01" w:rsidR="004C5315" w:rsidP="007D07E5" w:rsidRDefault="004C5315" w14:paraId="5B2B0022" w14:textId="09304CF2">
            <w:pPr>
              <w:jc w:val="center"/>
            </w:pP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453D01" w:rsidR="004C5315" w:rsidP="007D07E5" w:rsidRDefault="004C5315" w14:paraId="1BB0FB09" w14:textId="77777777">
            <w:r w:rsidRPr="00453D01">
              <w:t>(413) 992-2575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F96B75" w:rsidR="004C5315" w:rsidP="007D07E5" w:rsidRDefault="004C5315" w14:paraId="6F9B4436" w14:textId="77777777">
            <w:pPr>
              <w:rPr>
                <w:color w:val="0072AE"/>
                <w:u w:val="single"/>
              </w:rPr>
            </w:pPr>
            <w:hyperlink w:history="1" r:id="rId34">
              <w:r w:rsidRPr="00F96B75">
                <w:rPr>
                  <w:color w:val="0072AE"/>
                  <w:u w:val="single"/>
                </w:rPr>
                <w:t>lhoefler@mhec.net</w:t>
              </w:r>
            </w:hyperlink>
          </w:p>
        </w:tc>
        <w:tc>
          <w:tcPr>
            <w:tcW w:w="4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F96B75" w:rsidR="004C5315" w:rsidP="007D07E5" w:rsidRDefault="004C5315" w14:paraId="3294B172" w14:textId="77777777">
            <w:pPr>
              <w:rPr>
                <w:color w:val="0072AE"/>
                <w:u w:val="single"/>
              </w:rPr>
            </w:pPr>
            <w:hyperlink w:history="1" r:id="rId35">
              <w:r w:rsidRPr="00F96B75">
                <w:rPr>
                  <w:color w:val="0072AE"/>
                  <w:u w:val="single"/>
                </w:rPr>
                <w:t>https://mhec.net/mhec-contracts/master-views/mc12-f11/</w:t>
              </w:r>
            </w:hyperlink>
          </w:p>
        </w:tc>
      </w:tr>
      <w:tr w:rsidRPr="004C5315" w:rsidR="004C5315" w:rsidTr="7C41B19B" w14:paraId="4B8E9697" w14:textId="77777777">
        <w:trPr>
          <w:trHeight w:val="320"/>
        </w:trPr>
        <w:tc>
          <w:tcPr>
            <w:tcW w:w="3325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nil"/>
            </w:tcBorders>
            <w:shd w:val="clear" w:color="auto" w:fill="FFC000"/>
            <w:noWrap/>
            <w:tcMar/>
            <w:vAlign w:val="center"/>
            <w:hideMark/>
          </w:tcPr>
          <w:p w:rsidRPr="007D07E5" w:rsidR="004C5315" w:rsidP="007D07E5" w:rsidRDefault="004C5315" w14:paraId="7201E51C" w14:textId="77777777">
            <w:pPr>
              <w:rPr>
                <w:b/>
                <w:bCs/>
              </w:rPr>
            </w:pPr>
            <w:r w:rsidRPr="007D07E5">
              <w:rPr>
                <w:b/>
                <w:bCs/>
              </w:rPr>
              <w:t>Business Cards &amp; Stationery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C000"/>
            <w:noWrap/>
            <w:tcMar/>
            <w:vAlign w:val="center"/>
            <w:hideMark/>
          </w:tcPr>
          <w:p w:rsidRPr="007D07E5" w:rsidR="004C5315" w:rsidP="007D07E5" w:rsidRDefault="004C5315" w14:paraId="4DBF6938" w14:textId="77777777">
            <w:pPr>
              <w:rPr>
                <w:b/>
                <w:bCs/>
              </w:rPr>
            </w:pPr>
            <w:r w:rsidRPr="007D07E5">
              <w:rPr>
                <w:b/>
                <w:bCs/>
              </w:rPr>
              <w:t> </w:t>
            </w:r>
          </w:p>
        </w:tc>
        <w:tc>
          <w:tcPr>
            <w:tcW w:w="105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C000"/>
            <w:noWrap/>
            <w:tcMar/>
            <w:vAlign w:val="center"/>
            <w:hideMark/>
          </w:tcPr>
          <w:p w:rsidRPr="007D07E5" w:rsidR="004C5315" w:rsidP="007D07E5" w:rsidRDefault="004C5315" w14:paraId="43346189" w14:textId="77777777">
            <w:pPr>
              <w:rPr>
                <w:b/>
                <w:bCs/>
              </w:rPr>
            </w:pPr>
            <w:r w:rsidRPr="007D07E5">
              <w:rPr>
                <w:b/>
                <w:bCs/>
              </w:rPr>
              <w:t>Instantly access a custom ordering form or contact the supplier directly.</w:t>
            </w:r>
          </w:p>
        </w:tc>
      </w:tr>
      <w:tr w:rsidRPr="004C5315" w:rsidR="004C5315" w:rsidTr="7C41B19B" w14:paraId="32FEF4F4" w14:textId="77777777">
        <w:trPr>
          <w:trHeight w:val="680"/>
        </w:trPr>
        <w:tc>
          <w:tcPr>
            <w:tcW w:w="3325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453D01" w:rsidR="004C5315" w:rsidP="007D07E5" w:rsidRDefault="004C5315" w14:paraId="3834062F" w14:textId="77777777">
            <w:r w:rsidRPr="00453D01">
              <w:t xml:space="preserve">Print Synergy Solutions Inc.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453D01" w:rsidR="004C5315" w:rsidP="007D07E5" w:rsidRDefault="004C5315" w14:paraId="3EDDFF0F" w14:textId="77777777"/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453D01" w:rsidR="004C5315" w:rsidP="007D07E5" w:rsidRDefault="004C5315" w14:paraId="658EAEF3" w14:textId="77777777">
            <w:r w:rsidRPr="00453D01">
              <w:t>(508) 587-5200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F96B75" w:rsidR="004C5315" w:rsidP="007D07E5" w:rsidRDefault="004C5315" w14:paraId="2DDA8B93" w14:textId="77777777">
            <w:pPr>
              <w:rPr>
                <w:color w:val="0072AE"/>
                <w:u w:val="single"/>
              </w:rPr>
            </w:pPr>
            <w:hyperlink w:history="1" r:id="rId36">
              <w:r w:rsidRPr="00F96B75">
                <w:rPr>
                  <w:color w:val="0072AE"/>
                  <w:u w:val="single"/>
                </w:rPr>
                <w:t>sales@printsynergysolutions.com</w:t>
              </w:r>
            </w:hyperlink>
          </w:p>
        </w:tc>
        <w:tc>
          <w:tcPr>
            <w:tcW w:w="4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F96B75" w:rsidR="004C5315" w:rsidP="007D07E5" w:rsidRDefault="004C5315" w14:paraId="34296470" w14:textId="77777777">
            <w:pPr>
              <w:rPr>
                <w:color w:val="0072AE"/>
                <w:u w:val="single"/>
              </w:rPr>
            </w:pPr>
            <w:hyperlink w:history="1" r:id="rId37">
              <w:r w:rsidRPr="00F96B75">
                <w:rPr>
                  <w:color w:val="0072AE"/>
                  <w:u w:val="single"/>
                </w:rPr>
                <w:t>https://www.myorderdesk.com/Home.asp?Provider_ID=37702</w:t>
              </w:r>
            </w:hyperlink>
          </w:p>
        </w:tc>
      </w:tr>
      <w:tr w:rsidRPr="004C5315" w:rsidR="004C5315" w:rsidTr="7C41B19B" w14:paraId="08DA392B" w14:textId="77777777">
        <w:trPr>
          <w:trHeight w:val="320"/>
        </w:trPr>
        <w:tc>
          <w:tcPr>
            <w:tcW w:w="3325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nil"/>
            </w:tcBorders>
            <w:shd w:val="clear" w:color="auto" w:fill="FFC000"/>
            <w:noWrap/>
            <w:tcMar/>
            <w:vAlign w:val="center"/>
            <w:hideMark/>
          </w:tcPr>
          <w:p w:rsidRPr="007D07E5" w:rsidR="004C5315" w:rsidP="007D07E5" w:rsidRDefault="004C5315" w14:paraId="7A080D6D" w14:textId="77777777">
            <w:pPr>
              <w:rPr>
                <w:b/>
                <w:bCs/>
              </w:rPr>
            </w:pPr>
            <w:r w:rsidRPr="007D07E5">
              <w:rPr>
                <w:b/>
                <w:bCs/>
              </w:rPr>
              <w:t>Other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C000"/>
            <w:noWrap/>
            <w:tcMar/>
            <w:vAlign w:val="center"/>
            <w:hideMark/>
          </w:tcPr>
          <w:p w:rsidRPr="007D07E5" w:rsidR="004C5315" w:rsidP="007D07E5" w:rsidRDefault="004C5315" w14:paraId="21F8182B" w14:textId="77777777">
            <w:pPr>
              <w:rPr>
                <w:b/>
                <w:bCs/>
              </w:rPr>
            </w:pPr>
            <w:r w:rsidRPr="007D07E5">
              <w:rPr>
                <w:b/>
                <w:bCs/>
              </w:rPr>
              <w:t> </w:t>
            </w:r>
          </w:p>
        </w:tc>
        <w:tc>
          <w:tcPr>
            <w:tcW w:w="105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C000"/>
            <w:noWrap/>
            <w:tcMar/>
            <w:vAlign w:val="center"/>
            <w:hideMark/>
          </w:tcPr>
          <w:p w:rsidRPr="007D07E5" w:rsidR="004C5315" w:rsidP="007D07E5" w:rsidRDefault="004C5315" w14:paraId="45C3EFFB" w14:textId="259DC8E8">
            <w:pPr>
              <w:rPr>
                <w:b/>
                <w:bCs/>
              </w:rPr>
            </w:pPr>
            <w:r w:rsidRPr="007D07E5">
              <w:rPr>
                <w:b/>
                <w:bCs/>
              </w:rPr>
              <w:t>For signage and all campus-specific branding questions</w:t>
            </w:r>
            <w:r w:rsidR="007D07E5">
              <w:rPr>
                <w:b/>
                <w:bCs/>
              </w:rPr>
              <w:t>,</w:t>
            </w:r>
            <w:r w:rsidRPr="007D07E5">
              <w:rPr>
                <w:b/>
                <w:bCs/>
              </w:rPr>
              <w:t xml:space="preserve"> contact your Print Advisory Team.</w:t>
            </w:r>
          </w:p>
        </w:tc>
      </w:tr>
      <w:tr w:rsidRPr="004C5315" w:rsidR="004C5315" w:rsidTr="7C41B19B" w14:paraId="120216C3" w14:textId="77777777">
        <w:trPr>
          <w:trHeight w:val="320"/>
        </w:trPr>
        <w:tc>
          <w:tcPr>
            <w:tcW w:w="4405" w:type="dxa"/>
            <w:gridSpan w:val="2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453D01" w:rsidR="004C5315" w:rsidP="007D07E5" w:rsidRDefault="004C5315" w14:paraId="36CFD6F3" w14:textId="77777777">
            <w:r w:rsidRPr="00453D01">
              <w:t>UMass Dartmouth Marketing team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453D01" w:rsidR="004C5315" w:rsidP="007D07E5" w:rsidRDefault="004C5315" w14:paraId="5E76082F" w14:textId="77777777"/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453D01" w:rsidR="004C5315" w:rsidP="007D07E5" w:rsidRDefault="004C5315" w14:paraId="7124E018" w14:textId="77777777">
            <w:r w:rsidRPr="00453D01">
              <w:t> </w:t>
            </w:r>
          </w:p>
        </w:tc>
        <w:tc>
          <w:tcPr>
            <w:tcW w:w="4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Pr="00F96B75" w:rsidR="004C5315" w:rsidP="007D07E5" w:rsidRDefault="004C5315" w14:paraId="2EB5DD93" w14:textId="77777777">
            <w:pPr>
              <w:rPr>
                <w:u w:val="single"/>
              </w:rPr>
            </w:pPr>
            <w:hyperlink w:history="1" r:id="rId38">
              <w:r w:rsidRPr="00F96B75">
                <w:rPr>
                  <w:color w:val="0072AE"/>
                  <w:u w:val="single"/>
                </w:rPr>
                <w:t>https://www.umassd.edu/marketing/</w:t>
              </w:r>
            </w:hyperlink>
          </w:p>
        </w:tc>
      </w:tr>
    </w:tbl>
    <w:p w:rsidRPr="00887487" w:rsidR="00453D01" w:rsidP="00ED7070" w:rsidRDefault="00453D01" w14:paraId="4D4A887E" w14:textId="4D4FD579">
      <w:pPr>
        <w:rPr>
          <w:i/>
          <w:iCs/>
        </w:rPr>
      </w:pPr>
      <w:r w:rsidRPr="00887487">
        <w:rPr>
          <w:b/>
          <w:bCs/>
          <w:i/>
          <w:iCs/>
        </w:rPr>
        <w:t>*</w:t>
      </w:r>
      <w:r w:rsidRPr="00887487">
        <w:rPr>
          <w:i/>
          <w:iCs/>
        </w:rPr>
        <w:t xml:space="preserve"> indicates </w:t>
      </w:r>
      <w:r w:rsidR="00196E84">
        <w:rPr>
          <w:i/>
          <w:iCs/>
        </w:rPr>
        <w:t>existing</w:t>
      </w:r>
      <w:r w:rsidRPr="00887487">
        <w:rPr>
          <w:i/>
          <w:iCs/>
        </w:rPr>
        <w:t xml:space="preserve"> contract</w:t>
      </w:r>
    </w:p>
    <w:p w:rsidRPr="007D07E5" w:rsidR="007D07E5" w:rsidP="007D07E5" w:rsidRDefault="007D07E5" w14:paraId="3E6C1EA9" w14:textId="77777777"/>
    <w:p w:rsidRPr="00150E04" w:rsidR="007D07E5" w:rsidP="00150E04" w:rsidRDefault="007D07E5" w14:paraId="0C5CE406" w14:textId="5B647494">
      <w:pPr>
        <w:pStyle w:val="Heading2"/>
      </w:pPr>
      <w:r w:rsidRPr="00150E04">
        <w:t xml:space="preserve">Have </w:t>
      </w:r>
      <w:r w:rsidR="005C759F">
        <w:t>q</w:t>
      </w:r>
      <w:r w:rsidRPr="00150E04">
        <w:t xml:space="preserve">uestions or </w:t>
      </w:r>
      <w:r w:rsidR="005C759F">
        <w:t>n</w:t>
      </w:r>
      <w:r w:rsidRPr="00150E04">
        <w:t xml:space="preserve">eed </w:t>
      </w:r>
      <w:r w:rsidR="005C759F">
        <w:t>s</w:t>
      </w:r>
      <w:r w:rsidRPr="00150E04">
        <w:t xml:space="preserve">upport? </w:t>
      </w:r>
      <w:r w:rsidRPr="00150E04" w:rsidR="00145D79">
        <w:t>Contact</w:t>
      </w:r>
      <w:r w:rsidRPr="00150E04" w:rsidR="00453D01">
        <w:t xml:space="preserve"> </w:t>
      </w:r>
      <w:hyperlink w:history="1" r:id="rId39">
        <w:r w:rsidRPr="00150E04" w:rsidR="00453D01">
          <w:rPr>
            <w:rStyle w:val="Hyperlink"/>
            <w:color w:val="003764"/>
            <w:u w:val="none"/>
          </w:rPr>
          <w:t>UPST</w:t>
        </w:r>
      </w:hyperlink>
      <w:r w:rsidRPr="00150E04" w:rsidR="00453D01">
        <w:t xml:space="preserve"> with your questions or suggestions for print and promo sourcing</w:t>
      </w:r>
      <w:r w:rsidRPr="00150E04">
        <w:t>.</w:t>
      </w:r>
    </w:p>
    <w:tbl>
      <w:tblPr>
        <w:tblW w:w="15025" w:type="dxa"/>
        <w:tblBorders>
          <w:top w:val="single" w:color="000000" w:sz="4" w:space="0"/>
          <w:left w:val="single" w:color="000000" w:sz="4" w:space="0"/>
          <w:bottom w:val="single" w:color="auto" w:sz="4" w:space="0"/>
          <w:right w:val="single" w:color="auto" w:sz="4" w:space="0"/>
          <w:insideH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325"/>
        <w:gridCol w:w="3420"/>
        <w:gridCol w:w="8280"/>
      </w:tblGrid>
      <w:tr w:rsidRPr="004C5315" w:rsidR="00453D01" w:rsidTr="007D07E5" w14:paraId="63BF9FBD" w14:textId="77777777">
        <w:trPr>
          <w:trHeight w:val="320"/>
        </w:trPr>
        <w:tc>
          <w:tcPr>
            <w:tcW w:w="3325" w:type="dxa"/>
            <w:shd w:val="clear" w:color="auto" w:fill="003764"/>
            <w:noWrap/>
            <w:vAlign w:val="center"/>
            <w:hideMark/>
          </w:tcPr>
          <w:p w:rsidRPr="007D07E5" w:rsidR="00453D01" w:rsidP="007D07E5" w:rsidRDefault="00453D01" w14:paraId="3521D6AB" w14:textId="2BBB6152">
            <w:pPr>
              <w:rPr>
                <w:b/>
                <w:bCs/>
              </w:rPr>
            </w:pPr>
            <w:r w:rsidRPr="007D07E5">
              <w:rPr>
                <w:b/>
                <w:bCs/>
              </w:rPr>
              <w:t>Contact Name</w:t>
            </w:r>
          </w:p>
        </w:tc>
        <w:tc>
          <w:tcPr>
            <w:tcW w:w="3420" w:type="dxa"/>
            <w:shd w:val="clear" w:color="auto" w:fill="003764"/>
            <w:noWrap/>
            <w:vAlign w:val="center"/>
            <w:hideMark/>
          </w:tcPr>
          <w:p w:rsidRPr="007D07E5" w:rsidR="00453D01" w:rsidP="007D07E5" w:rsidRDefault="00453D01" w14:paraId="6E353EED" w14:textId="2F8F94A8">
            <w:pPr>
              <w:rPr>
                <w:b/>
                <w:bCs/>
              </w:rPr>
            </w:pPr>
            <w:r w:rsidRPr="007D07E5">
              <w:rPr>
                <w:b/>
                <w:bCs/>
              </w:rPr>
              <w:t>Role</w:t>
            </w:r>
          </w:p>
        </w:tc>
        <w:tc>
          <w:tcPr>
            <w:tcW w:w="8280" w:type="dxa"/>
            <w:shd w:val="clear" w:color="auto" w:fill="003764"/>
            <w:noWrap/>
            <w:vAlign w:val="center"/>
            <w:hideMark/>
          </w:tcPr>
          <w:p w:rsidRPr="007D07E5" w:rsidR="00453D01" w:rsidP="007D07E5" w:rsidRDefault="00453D01" w14:paraId="460C92EE" w14:textId="7F9B0516">
            <w:pPr>
              <w:rPr>
                <w:b/>
                <w:bCs/>
              </w:rPr>
            </w:pPr>
            <w:r w:rsidRPr="007D07E5">
              <w:rPr>
                <w:b/>
                <w:bCs/>
              </w:rPr>
              <w:t>Contact</w:t>
            </w:r>
          </w:p>
        </w:tc>
      </w:tr>
      <w:tr w:rsidRPr="004C5315" w:rsidR="00453D01" w:rsidTr="007D07E5" w14:paraId="42D80084" w14:textId="77777777">
        <w:trPr>
          <w:trHeight w:val="340"/>
        </w:trPr>
        <w:tc>
          <w:tcPr>
            <w:tcW w:w="3325" w:type="dxa"/>
            <w:shd w:val="clear" w:color="auto" w:fill="auto"/>
            <w:noWrap/>
            <w:vAlign w:val="center"/>
          </w:tcPr>
          <w:p w:rsidRPr="007D07E5" w:rsidR="00453D01" w:rsidP="007D07E5" w:rsidRDefault="00453D01" w14:paraId="2407AA81" w14:textId="6603C1C0">
            <w:pPr>
              <w:rPr>
                <w:b/>
                <w:bCs/>
              </w:rPr>
            </w:pPr>
            <w:r w:rsidRPr="007D07E5">
              <w:rPr>
                <w:b/>
                <w:bCs/>
              </w:rPr>
              <w:t>William "Bill" Mannix</w:t>
            </w:r>
          </w:p>
        </w:tc>
        <w:tc>
          <w:tcPr>
            <w:tcW w:w="3420" w:type="dxa"/>
            <w:shd w:val="clear" w:color="auto" w:fill="auto"/>
            <w:noWrap/>
            <w:vAlign w:val="center"/>
          </w:tcPr>
          <w:p w:rsidRPr="007D07E5" w:rsidR="00453D01" w:rsidP="007D07E5" w:rsidRDefault="00453D01" w14:paraId="5524EB4E" w14:textId="392CCDD3">
            <w:r w:rsidRPr="007D07E5">
              <w:t>Category Manager </w:t>
            </w:r>
          </w:p>
        </w:tc>
        <w:tc>
          <w:tcPr>
            <w:tcW w:w="8280" w:type="dxa"/>
            <w:shd w:val="clear" w:color="auto" w:fill="auto"/>
            <w:noWrap/>
            <w:vAlign w:val="center"/>
          </w:tcPr>
          <w:p w:rsidRPr="00F96B75" w:rsidR="00453D01" w:rsidP="007D07E5" w:rsidRDefault="00530059" w14:paraId="0C08A614" w14:textId="629F7D36">
            <w:pPr>
              <w:rPr>
                <w:color w:val="0072AE"/>
              </w:rPr>
            </w:pPr>
            <w:hyperlink w:history="1" r:id="rId40">
              <w:proofErr w:type="spellStart"/>
              <w:r w:rsidRPr="00F96B75">
                <w:rPr>
                  <w:rStyle w:val="Hyperlink"/>
                  <w:color w:val="0072AE"/>
                </w:rPr>
                <w:t>wmannix@umasspedu</w:t>
              </w:r>
              <w:proofErr w:type="spellEnd"/>
            </w:hyperlink>
          </w:p>
        </w:tc>
      </w:tr>
      <w:tr w:rsidRPr="004C5315" w:rsidR="00453D01" w:rsidTr="007D07E5" w14:paraId="0B217E8A" w14:textId="77777777">
        <w:trPr>
          <w:trHeight w:val="340"/>
        </w:trPr>
        <w:tc>
          <w:tcPr>
            <w:tcW w:w="3325" w:type="dxa"/>
            <w:shd w:val="clear" w:color="auto" w:fill="F2F2F2" w:themeFill="background1" w:themeFillShade="F2"/>
            <w:noWrap/>
            <w:vAlign w:val="center"/>
            <w:hideMark/>
          </w:tcPr>
          <w:p w:rsidRPr="007D07E5" w:rsidR="00453D01" w:rsidP="007D07E5" w:rsidRDefault="00453D01" w14:paraId="47103F03" w14:textId="0E9612CE">
            <w:pPr>
              <w:rPr>
                <w:b/>
                <w:bCs/>
              </w:rPr>
            </w:pPr>
            <w:r w:rsidRPr="007D07E5">
              <w:rPr>
                <w:b/>
                <w:bCs/>
              </w:rPr>
              <w:t>Evanthia Tully</w:t>
            </w:r>
          </w:p>
        </w:tc>
        <w:tc>
          <w:tcPr>
            <w:tcW w:w="3420" w:type="dxa"/>
            <w:shd w:val="clear" w:color="auto" w:fill="F2F2F2" w:themeFill="background1" w:themeFillShade="F2"/>
            <w:noWrap/>
            <w:vAlign w:val="center"/>
            <w:hideMark/>
          </w:tcPr>
          <w:p w:rsidRPr="007D07E5" w:rsidR="00453D01" w:rsidP="007D07E5" w:rsidRDefault="00453D01" w14:paraId="554E230A" w14:textId="06F9BA97">
            <w:r w:rsidRPr="007D07E5">
              <w:t>Sourcing Specialist</w:t>
            </w:r>
          </w:p>
        </w:tc>
        <w:tc>
          <w:tcPr>
            <w:tcW w:w="8280" w:type="dxa"/>
            <w:shd w:val="clear" w:color="auto" w:fill="F2F2F2" w:themeFill="background1" w:themeFillShade="F2"/>
            <w:noWrap/>
            <w:vAlign w:val="center"/>
            <w:hideMark/>
          </w:tcPr>
          <w:p w:rsidRPr="00F96B75" w:rsidR="00453D01" w:rsidP="007D07E5" w:rsidRDefault="00530059" w14:paraId="5ADDBF8C" w14:textId="0F6F5341">
            <w:pPr>
              <w:rPr>
                <w:color w:val="0072AE"/>
              </w:rPr>
            </w:pPr>
            <w:hyperlink w:history="1" r:id="rId41">
              <w:r w:rsidRPr="00F96B75" w:rsidR="00453D01">
                <w:rPr>
                  <w:rStyle w:val="Hyperlink"/>
                  <w:color w:val="0072AE"/>
                </w:rPr>
                <w:t>etully@umassp.edu</w:t>
              </w:r>
            </w:hyperlink>
          </w:p>
        </w:tc>
      </w:tr>
      <w:tr w:rsidRPr="004C5315" w:rsidR="00453D01" w:rsidTr="007D07E5" w14:paraId="52041066" w14:textId="77777777">
        <w:trPr>
          <w:trHeight w:val="340"/>
        </w:trPr>
        <w:tc>
          <w:tcPr>
            <w:tcW w:w="3325" w:type="dxa"/>
            <w:shd w:val="clear" w:color="auto" w:fill="auto"/>
            <w:noWrap/>
            <w:vAlign w:val="center"/>
            <w:hideMark/>
          </w:tcPr>
          <w:p w:rsidRPr="007D07E5" w:rsidR="00453D01" w:rsidP="007D07E5" w:rsidRDefault="00453D01" w14:paraId="1F00286F" w14:textId="5F96D9A7">
            <w:pPr>
              <w:rPr>
                <w:b/>
                <w:bCs/>
              </w:rPr>
            </w:pPr>
            <w:r w:rsidRPr="007D07E5">
              <w:rPr>
                <w:b/>
                <w:bCs/>
              </w:rPr>
              <w:t>UPST</w:t>
            </w:r>
          </w:p>
        </w:tc>
        <w:tc>
          <w:tcPr>
            <w:tcW w:w="3420" w:type="dxa"/>
            <w:shd w:val="clear" w:color="auto" w:fill="auto"/>
            <w:noWrap/>
            <w:vAlign w:val="center"/>
            <w:hideMark/>
          </w:tcPr>
          <w:p w:rsidRPr="007D07E5" w:rsidR="00453D01" w:rsidP="007D07E5" w:rsidRDefault="00453D01" w14:paraId="641BFBEB" w14:textId="77777777">
            <w:r w:rsidRPr="007D07E5">
              <w:t> </w:t>
            </w:r>
          </w:p>
        </w:tc>
        <w:tc>
          <w:tcPr>
            <w:tcW w:w="8280" w:type="dxa"/>
            <w:shd w:val="clear" w:color="auto" w:fill="auto"/>
            <w:noWrap/>
            <w:vAlign w:val="center"/>
            <w:hideMark/>
          </w:tcPr>
          <w:p w:rsidRPr="007D07E5" w:rsidR="00453D01" w:rsidP="007D07E5" w:rsidRDefault="00225408" w14:paraId="29FB53E1" w14:textId="70651FB8">
            <w:hyperlink w:history="1" r:id="rId42">
              <w:r w:rsidRPr="00F96B75">
                <w:rPr>
                  <w:rStyle w:val="Hyperlink"/>
                  <w:color w:val="0072AE"/>
                </w:rPr>
                <w:t>upst@umassp.edu</w:t>
              </w:r>
            </w:hyperlink>
            <w:r>
              <w:t xml:space="preserve"> or (</w:t>
            </w:r>
            <w:r w:rsidRPr="00225408">
              <w:t>774</w:t>
            </w:r>
            <w:r>
              <w:t xml:space="preserve">) </w:t>
            </w:r>
            <w:r w:rsidRPr="00225408">
              <w:t>545-8778</w:t>
            </w:r>
          </w:p>
        </w:tc>
      </w:tr>
    </w:tbl>
    <w:p w:rsidR="001D291F" w:rsidP="007D07E5" w:rsidRDefault="001D291F" w14:paraId="24F58D10" w14:textId="77777777">
      <w:pPr>
        <w:jc w:val="right"/>
      </w:pPr>
    </w:p>
    <w:p w:rsidRPr="007D07E5" w:rsidR="00924A97" w:rsidP="007D07E5" w:rsidRDefault="007D07E5" w14:paraId="6BDC47F4" w14:textId="5B237908">
      <w:pPr>
        <w:jc w:val="right"/>
      </w:pPr>
      <w:r w:rsidR="2806EE54">
        <w:rPr/>
        <w:t>Last Updated 01/09/2025</w:t>
      </w:r>
    </w:p>
    <w:sectPr w:rsidRPr="007D07E5" w:rsidR="00924A97" w:rsidSect="0021677A">
      <w:pgSz w:w="15840" w:h="12240" w:orient="landscape"/>
      <w:pgMar w:top="432" w:right="432" w:bottom="432" w:left="432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C0D90" w:rsidP="007D07E5" w:rsidRDefault="008C0D90" w14:paraId="001CF917" w14:textId="77777777">
      <w:r>
        <w:separator/>
      </w:r>
    </w:p>
  </w:endnote>
  <w:endnote w:type="continuationSeparator" w:id="0">
    <w:p w:rsidR="008C0D90" w:rsidP="007D07E5" w:rsidRDefault="008C0D90" w14:paraId="15C3BE9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C0D90" w:rsidP="007D07E5" w:rsidRDefault="008C0D90" w14:paraId="02B936F8" w14:textId="77777777">
      <w:r>
        <w:separator/>
      </w:r>
    </w:p>
  </w:footnote>
  <w:footnote w:type="continuationSeparator" w:id="0">
    <w:p w:rsidR="008C0D90" w:rsidP="007D07E5" w:rsidRDefault="008C0D90" w14:paraId="0D1544B1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C79D0"/>
    <w:multiLevelType w:val="hybridMultilevel"/>
    <w:tmpl w:val="7F50A988"/>
    <w:lvl w:ilvl="0" w:tplc="FDF65A08">
      <w:numFmt w:val="bullet"/>
      <w:lvlText w:val=""/>
      <w:lvlJc w:val="left"/>
      <w:pPr>
        <w:ind w:left="720" w:hanging="360"/>
      </w:pPr>
      <w:rPr>
        <w:rFonts w:hint="default" w:ascii="Symbol" w:hAnsi="Symbol" w:eastAsiaTheme="minorEastAsia" w:cs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16727D8"/>
    <w:multiLevelType w:val="hybridMultilevel"/>
    <w:tmpl w:val="AFD044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B1ABDDC">
      <w:start w:val="1"/>
      <w:numFmt w:val="lowerLetter"/>
      <w:lvlText w:val="%2."/>
      <w:lvlJc w:val="left"/>
      <w:pPr>
        <w:ind w:left="1440" w:hanging="360"/>
      </w:pPr>
    </w:lvl>
    <w:lvl w:ilvl="2" w:tplc="2F7C38D8">
      <w:start w:val="1"/>
      <w:numFmt w:val="lowerRoman"/>
      <w:lvlText w:val="%3."/>
      <w:lvlJc w:val="right"/>
      <w:pPr>
        <w:ind w:left="2160" w:hanging="180"/>
      </w:pPr>
    </w:lvl>
    <w:lvl w:ilvl="3" w:tplc="2FE6DED8">
      <w:start w:val="1"/>
      <w:numFmt w:val="decimal"/>
      <w:lvlText w:val="%4."/>
      <w:lvlJc w:val="left"/>
      <w:pPr>
        <w:ind w:left="2880" w:hanging="360"/>
      </w:pPr>
    </w:lvl>
    <w:lvl w:ilvl="4" w:tplc="C51EAF80">
      <w:start w:val="1"/>
      <w:numFmt w:val="lowerLetter"/>
      <w:lvlText w:val="%5."/>
      <w:lvlJc w:val="left"/>
      <w:pPr>
        <w:ind w:left="3600" w:hanging="360"/>
      </w:pPr>
    </w:lvl>
    <w:lvl w:ilvl="5" w:tplc="2C74ADCC">
      <w:start w:val="1"/>
      <w:numFmt w:val="lowerRoman"/>
      <w:lvlText w:val="%6."/>
      <w:lvlJc w:val="right"/>
      <w:pPr>
        <w:ind w:left="4320" w:hanging="180"/>
      </w:pPr>
    </w:lvl>
    <w:lvl w:ilvl="6" w:tplc="F21CCA1E">
      <w:start w:val="1"/>
      <w:numFmt w:val="decimal"/>
      <w:lvlText w:val="%7."/>
      <w:lvlJc w:val="left"/>
      <w:pPr>
        <w:ind w:left="5040" w:hanging="360"/>
      </w:pPr>
    </w:lvl>
    <w:lvl w:ilvl="7" w:tplc="7F5C5BDA">
      <w:start w:val="1"/>
      <w:numFmt w:val="lowerLetter"/>
      <w:lvlText w:val="%8."/>
      <w:lvlJc w:val="left"/>
      <w:pPr>
        <w:ind w:left="5760" w:hanging="360"/>
      </w:pPr>
    </w:lvl>
    <w:lvl w:ilvl="8" w:tplc="4E7C48B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62A2C"/>
    <w:multiLevelType w:val="hybridMultilevel"/>
    <w:tmpl w:val="D4F2008E"/>
    <w:lvl w:ilvl="0" w:tplc="E31AF6D4">
      <w:numFmt w:val="bullet"/>
      <w:lvlText w:val=""/>
      <w:lvlJc w:val="left"/>
      <w:pPr>
        <w:ind w:left="720" w:hanging="360"/>
      </w:pPr>
      <w:rPr>
        <w:rFonts w:hint="default" w:ascii="Symbol" w:hAnsi="Symbol" w:eastAsiaTheme="minorEastAsia" w:cs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37ED3E2"/>
    <w:multiLevelType w:val="hybridMultilevel"/>
    <w:tmpl w:val="F3328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623E8">
      <w:start w:val="1"/>
      <w:numFmt w:val="lowerLetter"/>
      <w:lvlText w:val="%2."/>
      <w:lvlJc w:val="left"/>
      <w:pPr>
        <w:ind w:left="1440" w:hanging="360"/>
      </w:pPr>
    </w:lvl>
    <w:lvl w:ilvl="2" w:tplc="C06C93A2">
      <w:start w:val="1"/>
      <w:numFmt w:val="lowerRoman"/>
      <w:lvlText w:val="%3."/>
      <w:lvlJc w:val="right"/>
      <w:pPr>
        <w:ind w:left="2160" w:hanging="180"/>
      </w:pPr>
    </w:lvl>
    <w:lvl w:ilvl="3" w:tplc="5464DB60">
      <w:start w:val="1"/>
      <w:numFmt w:val="decimal"/>
      <w:lvlText w:val="%4."/>
      <w:lvlJc w:val="left"/>
      <w:pPr>
        <w:ind w:left="2880" w:hanging="360"/>
      </w:pPr>
    </w:lvl>
    <w:lvl w:ilvl="4" w:tplc="6BA6241A">
      <w:start w:val="1"/>
      <w:numFmt w:val="lowerLetter"/>
      <w:lvlText w:val="%5."/>
      <w:lvlJc w:val="left"/>
      <w:pPr>
        <w:ind w:left="3600" w:hanging="360"/>
      </w:pPr>
    </w:lvl>
    <w:lvl w:ilvl="5" w:tplc="4B9E7F1E">
      <w:start w:val="1"/>
      <w:numFmt w:val="lowerRoman"/>
      <w:lvlText w:val="%6."/>
      <w:lvlJc w:val="right"/>
      <w:pPr>
        <w:ind w:left="4320" w:hanging="180"/>
      </w:pPr>
    </w:lvl>
    <w:lvl w:ilvl="6" w:tplc="3078B0E6">
      <w:start w:val="1"/>
      <w:numFmt w:val="decimal"/>
      <w:lvlText w:val="%7."/>
      <w:lvlJc w:val="left"/>
      <w:pPr>
        <w:ind w:left="5040" w:hanging="360"/>
      </w:pPr>
    </w:lvl>
    <w:lvl w:ilvl="7" w:tplc="E8709E86">
      <w:start w:val="1"/>
      <w:numFmt w:val="lowerLetter"/>
      <w:lvlText w:val="%8."/>
      <w:lvlJc w:val="left"/>
      <w:pPr>
        <w:ind w:left="5760" w:hanging="360"/>
      </w:pPr>
    </w:lvl>
    <w:lvl w:ilvl="8" w:tplc="00564AE8">
      <w:start w:val="1"/>
      <w:numFmt w:val="lowerRoman"/>
      <w:lvlText w:val="%9."/>
      <w:lvlJc w:val="right"/>
      <w:pPr>
        <w:ind w:left="6480" w:hanging="180"/>
      </w:pPr>
    </w:lvl>
  </w:abstractNum>
  <w:num w:numId="1" w16cid:durableId="494422596">
    <w:abstractNumId w:val="1"/>
  </w:num>
  <w:num w:numId="2" w16cid:durableId="1487278216">
    <w:abstractNumId w:val="1"/>
  </w:num>
  <w:num w:numId="3" w16cid:durableId="816537570">
    <w:abstractNumId w:val="1"/>
  </w:num>
  <w:num w:numId="4" w16cid:durableId="269512771">
    <w:abstractNumId w:val="1"/>
  </w:num>
  <w:num w:numId="5" w16cid:durableId="1215892897">
    <w:abstractNumId w:val="3"/>
  </w:num>
  <w:num w:numId="6" w16cid:durableId="289871412">
    <w:abstractNumId w:val="2"/>
  </w:num>
  <w:num w:numId="7" w16cid:durableId="904797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8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315"/>
    <w:rsid w:val="0002199F"/>
    <w:rsid w:val="000F38A6"/>
    <w:rsid w:val="00145D79"/>
    <w:rsid w:val="00150E04"/>
    <w:rsid w:val="00154E7E"/>
    <w:rsid w:val="00196E84"/>
    <w:rsid w:val="001A671C"/>
    <w:rsid w:val="001D291F"/>
    <w:rsid w:val="0021677A"/>
    <w:rsid w:val="00220DBA"/>
    <w:rsid w:val="00225408"/>
    <w:rsid w:val="0025429A"/>
    <w:rsid w:val="0035157E"/>
    <w:rsid w:val="003B5F51"/>
    <w:rsid w:val="003C1BC4"/>
    <w:rsid w:val="003C4EFD"/>
    <w:rsid w:val="003F4784"/>
    <w:rsid w:val="00453D01"/>
    <w:rsid w:val="00473AD9"/>
    <w:rsid w:val="004867FB"/>
    <w:rsid w:val="004C5315"/>
    <w:rsid w:val="00530059"/>
    <w:rsid w:val="005C759F"/>
    <w:rsid w:val="00641C7B"/>
    <w:rsid w:val="00741101"/>
    <w:rsid w:val="007D07E5"/>
    <w:rsid w:val="008264EE"/>
    <w:rsid w:val="00860C52"/>
    <w:rsid w:val="00887487"/>
    <w:rsid w:val="00890CB6"/>
    <w:rsid w:val="008C0D90"/>
    <w:rsid w:val="00924A97"/>
    <w:rsid w:val="00944947"/>
    <w:rsid w:val="00985CD5"/>
    <w:rsid w:val="009D1661"/>
    <w:rsid w:val="009D1A5C"/>
    <w:rsid w:val="00A3416E"/>
    <w:rsid w:val="00AD4AD4"/>
    <w:rsid w:val="00AE26EA"/>
    <w:rsid w:val="00AF63D0"/>
    <w:rsid w:val="00BF02E7"/>
    <w:rsid w:val="00C3286F"/>
    <w:rsid w:val="00C3759D"/>
    <w:rsid w:val="00C938D5"/>
    <w:rsid w:val="00D33171"/>
    <w:rsid w:val="00D40E1B"/>
    <w:rsid w:val="00D523F0"/>
    <w:rsid w:val="00DB54F3"/>
    <w:rsid w:val="00E33F4B"/>
    <w:rsid w:val="00E704E8"/>
    <w:rsid w:val="00ED2DB4"/>
    <w:rsid w:val="00ED7070"/>
    <w:rsid w:val="00EE75F2"/>
    <w:rsid w:val="00EF2212"/>
    <w:rsid w:val="00EF6FD3"/>
    <w:rsid w:val="00F82FD5"/>
    <w:rsid w:val="00F96B75"/>
    <w:rsid w:val="00FD179E"/>
    <w:rsid w:val="00FD591B"/>
    <w:rsid w:val="00FF775A"/>
    <w:rsid w:val="06A37E9C"/>
    <w:rsid w:val="2806EE54"/>
    <w:rsid w:val="7C41B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12B943"/>
  <w15:chartTrackingRefBased/>
  <w15:docId w15:val="{74FFD5C5-7A07-494D-A308-C63CBE057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D07E5"/>
    <w:rPr>
      <w:rFonts w:ascii="Open Sans" w:hAnsi="Open Sans" w:eastAsia="Times New Roman" w:cs="Open Sans"/>
      <w:sz w:val="20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D07E5"/>
    <w:pPr>
      <w:keepNext/>
      <w:keepLines/>
      <w:spacing w:after="120"/>
      <w:outlineLvl w:val="0"/>
    </w:pPr>
    <w:rPr>
      <w:rFonts w:eastAsiaTheme="majorEastAsia"/>
      <w:b/>
      <w:bCs/>
      <w:color w:val="003764"/>
      <w:spacing w:val="20"/>
      <w:sz w:val="36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50E04"/>
    <w:pPr>
      <w:outlineLvl w:val="1"/>
    </w:pPr>
    <w:rPr>
      <w:b/>
      <w:bCs/>
      <w:color w:val="003764"/>
      <w:sz w:val="24"/>
      <w:szCs w:val="24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33F4B"/>
    <w:pPr>
      <w:keepNext/>
      <w:keepLines/>
      <w:spacing w:before="40"/>
      <w:outlineLvl w:val="2"/>
    </w:pPr>
    <w:rPr>
      <w:rFonts w:eastAsiaTheme="majorEastAsia" w:cstheme="majorBidi"/>
      <w:b/>
      <w:sz w:val="32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33F4B"/>
    <w:pPr>
      <w:keepNext/>
      <w:keepLines/>
      <w:spacing w:before="40"/>
      <w:outlineLvl w:val="3"/>
    </w:pPr>
    <w:rPr>
      <w:b/>
      <w:iCs/>
      <w:color w:val="005DB8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2DB4"/>
    <w:pPr>
      <w:keepNext/>
      <w:keepLines/>
      <w:spacing w:before="80" w:after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5315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5315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5315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5315"/>
    <w:pPr>
      <w:keepNext/>
      <w:keepLines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9"/>
    <w:rsid w:val="00150E04"/>
    <w:rPr>
      <w:rFonts w:ascii="Open Sans" w:hAnsi="Open Sans" w:eastAsia="Times New Roman" w:cs="Open Sans"/>
      <w:b/>
      <w:bCs/>
      <w:color w:val="003764"/>
    </w:rPr>
  </w:style>
  <w:style w:type="character" w:styleId="Heading3Char" w:customStyle="1">
    <w:name w:val="Heading 3 Char"/>
    <w:basedOn w:val="DefaultParagraphFont"/>
    <w:link w:val="Heading3"/>
    <w:uiPriority w:val="9"/>
    <w:rsid w:val="00E33F4B"/>
    <w:rPr>
      <w:rFonts w:ascii="Verdana" w:hAnsi="Verdana" w:eastAsiaTheme="majorEastAsia" w:cstheme="majorBidi"/>
      <w:b/>
      <w:sz w:val="32"/>
      <w:szCs w:val="22"/>
    </w:rPr>
  </w:style>
  <w:style w:type="character" w:styleId="Heading4Char" w:customStyle="1">
    <w:name w:val="Heading 4 Char"/>
    <w:basedOn w:val="DefaultParagraphFont"/>
    <w:link w:val="Heading4"/>
    <w:uiPriority w:val="9"/>
    <w:rsid w:val="00E33F4B"/>
    <w:rPr>
      <w:rFonts w:ascii="Verdana" w:hAnsi="Verdana" w:cstheme="minorHAnsi"/>
      <w:b/>
      <w:iCs/>
      <w:color w:val="005DB8"/>
      <w:sz w:val="28"/>
      <w:szCs w:val="22"/>
    </w:rPr>
  </w:style>
  <w:style w:type="character" w:styleId="Heading1Char" w:customStyle="1">
    <w:name w:val="Heading 1 Char"/>
    <w:basedOn w:val="DefaultParagraphFont"/>
    <w:link w:val="Heading1"/>
    <w:uiPriority w:val="9"/>
    <w:rsid w:val="007D07E5"/>
    <w:rPr>
      <w:rFonts w:ascii="Open Sans" w:hAnsi="Open Sans" w:cs="Open Sans" w:eastAsiaTheme="majorEastAsia"/>
      <w:b/>
      <w:bCs/>
      <w:color w:val="003764"/>
      <w:spacing w:val="20"/>
      <w:sz w:val="36"/>
      <w:szCs w:val="28"/>
    </w:rPr>
  </w:style>
  <w:style w:type="character" w:styleId="Heading5Char" w:customStyle="1">
    <w:name w:val="Heading 5 Char"/>
    <w:basedOn w:val="DefaultParagraphFont"/>
    <w:link w:val="Heading5"/>
    <w:uiPriority w:val="9"/>
    <w:rsid w:val="00ED2DB4"/>
    <w:rPr>
      <w:rFonts w:ascii="Arial" w:hAnsi="Arial" w:eastAsiaTheme="majorEastAsia" w:cstheme="majorBidi"/>
    </w:rPr>
  </w:style>
  <w:style w:type="paragraph" w:styleId="ListParagraph">
    <w:name w:val="List Paragraph"/>
    <w:basedOn w:val="Normal"/>
    <w:autoRedefine/>
    <w:uiPriority w:val="34"/>
    <w:qFormat/>
    <w:rsid w:val="00E33F4B"/>
    <w:pPr>
      <w:spacing w:after="180"/>
      <w:ind w:left="720" w:hanging="288"/>
      <w:contextualSpacing/>
    </w:pPr>
    <w:rPr>
      <w:rFonts w:cstheme="minorBidi"/>
      <w:color w:val="0E2841" w:themeColor="text2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C5315"/>
    <w:rPr>
      <w:rFonts w:eastAsiaTheme="majorEastAsia" w:cstheme="majorBidi"/>
      <w:i/>
      <w:iCs/>
      <w:color w:val="595959" w:themeColor="text1" w:themeTint="A6"/>
      <w:szCs w:val="22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C5315"/>
    <w:rPr>
      <w:rFonts w:eastAsiaTheme="majorEastAsia" w:cstheme="majorBidi"/>
      <w:color w:val="595959" w:themeColor="text1" w:themeTint="A6"/>
      <w:szCs w:val="22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C5315"/>
    <w:rPr>
      <w:rFonts w:eastAsiaTheme="majorEastAsia" w:cstheme="majorBidi"/>
      <w:i/>
      <w:iCs/>
      <w:color w:val="272727" w:themeColor="text1" w:themeTint="D8"/>
      <w:szCs w:val="22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C5315"/>
    <w:rPr>
      <w:rFonts w:eastAsiaTheme="majorEastAsia" w:cstheme="majorBidi"/>
      <w:color w:val="272727" w:themeColor="text1" w:themeTint="D8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4C5315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C531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5315"/>
    <w:pPr>
      <w:numPr>
        <w:ilvl w:val="1"/>
      </w:num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C53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5315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C5315"/>
    <w:rPr>
      <w:rFonts w:ascii="Verdana" w:hAnsi="Verdana" w:cstheme="minorHAnsi"/>
      <w:i/>
      <w:iCs/>
      <w:color w:val="404040" w:themeColor="text1" w:themeTint="BF"/>
      <w:szCs w:val="22"/>
    </w:rPr>
  </w:style>
  <w:style w:type="character" w:styleId="IntenseEmphasis">
    <w:name w:val="Intense Emphasis"/>
    <w:basedOn w:val="DefaultParagraphFont"/>
    <w:uiPriority w:val="21"/>
    <w:qFormat/>
    <w:rsid w:val="004C53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531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C5315"/>
    <w:rPr>
      <w:rFonts w:ascii="Verdana" w:hAnsi="Verdana" w:cstheme="minorHAnsi"/>
      <w:i/>
      <w:iCs/>
      <w:color w:val="0F4761" w:themeColor="accent1" w:themeShade="BF"/>
      <w:szCs w:val="22"/>
    </w:rPr>
  </w:style>
  <w:style w:type="character" w:styleId="IntenseReference">
    <w:name w:val="Intense Reference"/>
    <w:basedOn w:val="DefaultParagraphFont"/>
    <w:uiPriority w:val="32"/>
    <w:qFormat/>
    <w:rsid w:val="004C531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C5315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531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C5315"/>
    <w:rPr>
      <w:rFonts w:ascii="Verdana" w:hAnsi="Verdana" w:eastAsiaTheme="minorEastAsia" w:cstheme="minorHAnsi"/>
      <w:szCs w:val="22"/>
    </w:rPr>
  </w:style>
  <w:style w:type="paragraph" w:styleId="Footer">
    <w:name w:val="footer"/>
    <w:basedOn w:val="Normal"/>
    <w:link w:val="FooterChar"/>
    <w:uiPriority w:val="99"/>
    <w:unhideWhenUsed/>
    <w:rsid w:val="004C531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C5315"/>
    <w:rPr>
      <w:rFonts w:ascii="Verdana" w:hAnsi="Verdana" w:eastAsiaTheme="minorEastAsia" w:cstheme="minorHAnsi"/>
      <w:szCs w:val="22"/>
    </w:rPr>
  </w:style>
  <w:style w:type="table" w:styleId="TableGrid">
    <w:name w:val="Table Grid"/>
    <w:basedOn w:val="TableNormal"/>
    <w:uiPriority w:val="39"/>
    <w:rsid w:val="004C531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dTable1Light-Accent1">
    <w:name w:val="Grid Table 1 Light Accent 1"/>
    <w:basedOn w:val="TableNormal"/>
    <w:uiPriority w:val="46"/>
    <w:rsid w:val="004C5315"/>
    <w:tblPr>
      <w:tblStyleRowBandSize w:val="1"/>
      <w:tblStyleColBandSize w:val="1"/>
      <w:tblBorders>
        <w:top w:val="single" w:color="83CAEB" w:themeColor="accent1" w:themeTint="66" w:sz="4" w:space="0"/>
        <w:left w:val="single" w:color="83CAEB" w:themeColor="accent1" w:themeTint="66" w:sz="4" w:space="0"/>
        <w:bottom w:val="single" w:color="83CAEB" w:themeColor="accent1" w:themeTint="66" w:sz="4" w:space="0"/>
        <w:right w:val="single" w:color="83CAEB" w:themeColor="accent1" w:themeTint="66" w:sz="4" w:space="0"/>
        <w:insideH w:val="single" w:color="83CAEB" w:themeColor="accent1" w:themeTint="66" w:sz="4" w:space="0"/>
        <w:insideV w:val="single" w:color="83CAEB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45B0E1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5B0E1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453D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4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ignatureprinters.com/" TargetMode="External" Id="rId13" /><Relationship Type="http://schemas.openxmlformats.org/officeDocument/2006/relationships/hyperlink" Target="mailto:info@HeidiOPromo.com" TargetMode="External" Id="rId26" /><Relationship Type="http://schemas.openxmlformats.org/officeDocument/2006/relationships/hyperlink" Target="https://www.umassp.edu/upst" TargetMode="External" Id="rId39" /><Relationship Type="http://schemas.openxmlformats.org/officeDocument/2006/relationships/hyperlink" Target="https://www.sterlingprinting.com/" TargetMode="External" Id="rId21" /><Relationship Type="http://schemas.openxmlformats.org/officeDocument/2006/relationships/hyperlink" Target="mailto:lhoefler@mhec.net" TargetMode="External" Id="rId34" /><Relationship Type="http://schemas.openxmlformats.org/officeDocument/2006/relationships/hyperlink" Target="mailto:upst@umassp.edu" TargetMode="External" Id="rId42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hyperlink" Target="mailto:info@standardmodern.com" TargetMode="External" Id="rId16" /><Relationship Type="http://schemas.openxmlformats.org/officeDocument/2006/relationships/hyperlink" Target="mailto:ricky@sterlingprinting.com" TargetMode="External" Id="rId20" /><Relationship Type="http://schemas.openxmlformats.org/officeDocument/2006/relationships/hyperlink" Target="https://newenglandpromotions.com/" TargetMode="External" Id="rId29" /><Relationship Type="http://schemas.openxmlformats.org/officeDocument/2006/relationships/hyperlink" Target="mailto:etully@umassp.edu" TargetMode="External" Id="rId41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https://www.printsynergysolutions.com/" TargetMode="External" Id="rId11" /><Relationship Type="http://schemas.openxmlformats.org/officeDocument/2006/relationships/hyperlink" Target="https://csmgroupinc.com/contact-us" TargetMode="External" Id="rId24" /><Relationship Type="http://schemas.openxmlformats.org/officeDocument/2006/relationships/hyperlink" Target="mailto:orders@silverscreendesign.com" TargetMode="External" Id="rId32" /><Relationship Type="http://schemas.openxmlformats.org/officeDocument/2006/relationships/hyperlink" Target="https://www.myorderdesk.com/Home.asp?Provider_ID=37702" TargetMode="External" Id="rId37" /><Relationship Type="http://schemas.openxmlformats.org/officeDocument/2006/relationships/hyperlink" Target="mailto:wmannix@umasspedu" TargetMode="External" Id="rId40" /><Relationship Type="http://schemas.openxmlformats.org/officeDocument/2006/relationships/footnotes" Target="footnotes.xml" Id="rId5" /><Relationship Type="http://schemas.microsoft.com/office/2007/relationships/hdphoto" Target="media/hdphoto1.wdp" Id="rId15" /><Relationship Type="http://schemas.openxmlformats.org/officeDocument/2006/relationships/hyperlink" Target="https://www.4imprint.com/" TargetMode="External" Id="rId23" /><Relationship Type="http://schemas.openxmlformats.org/officeDocument/2006/relationships/hyperlink" Target="mailto:james@newenglandpromotions.com" TargetMode="External" Id="rId28" /><Relationship Type="http://schemas.openxmlformats.org/officeDocument/2006/relationships/hyperlink" Target="mailto:sales@printsynergysolutions.com" TargetMode="External" Id="rId36" /><Relationship Type="http://schemas.openxmlformats.org/officeDocument/2006/relationships/hyperlink" Target="mailto:sales@printsynergysolutions.com" TargetMode="External" Id="rId10" /><Relationship Type="http://schemas.microsoft.com/office/2007/relationships/hdphoto" Target="media/hdphoto2.wdp" Id="rId19" /><Relationship Type="http://schemas.microsoft.com/office/2007/relationships/hdphoto" Target="media/hdphoto3.wdp" Id="rId31" /><Relationship Type="http://schemas.openxmlformats.org/officeDocument/2006/relationships/theme" Target="theme/theme1.xml" Id="rId44" /><Relationship Type="http://schemas.openxmlformats.org/officeDocument/2006/relationships/webSettings" Target="webSettings.xml" Id="rId4" /><Relationship Type="http://schemas.openxmlformats.org/officeDocument/2006/relationships/hyperlink" Target="https://flagshippress.logomall.com/" TargetMode="External" Id="rId9" /><Relationship Type="http://schemas.openxmlformats.org/officeDocument/2006/relationships/hyperlink" Target="mailto:jlord@4imprint.com" TargetMode="External" Id="rId22" /><Relationship Type="http://schemas.openxmlformats.org/officeDocument/2006/relationships/hyperlink" Target="https://www.heidiopromo.com/" TargetMode="External" Id="rId27" /><Relationship Type="http://schemas.openxmlformats.org/officeDocument/2006/relationships/hyperlink" Target="https://mhec.net/mhec-contracts/master-views/mc12-f11/" TargetMode="External" Id="rId35" /><Relationship Type="http://schemas.openxmlformats.org/officeDocument/2006/relationships/fontTable" Target="fontTable.xml" Id="rId43" /><Relationship Type="http://schemas.openxmlformats.org/officeDocument/2006/relationships/hyperlink" Target="mailto:promo@flagshippress.com" TargetMode="External" Id="rId8" /><Relationship Type="http://schemas.openxmlformats.org/officeDocument/2006/relationships/settings" Target="settings.xml" Id="rId3" /><Relationship Type="http://schemas.openxmlformats.org/officeDocument/2006/relationships/hyperlink" Target="mailto:sales@signatureprinters.com" TargetMode="External" Id="rId12" /><Relationship Type="http://schemas.openxmlformats.org/officeDocument/2006/relationships/hyperlink" Target="https://standardmodern.com/" TargetMode="External" Id="rId17" /><Relationship Type="http://schemas.openxmlformats.org/officeDocument/2006/relationships/hyperlink" Target="https://csmgroupinc.com/" TargetMode="External" Id="rId25" /><Relationship Type="http://schemas.openxmlformats.org/officeDocument/2006/relationships/hyperlink" Target="https://www.silverscreendesign.com/" TargetMode="External" Id="rId33" /><Relationship Type="http://schemas.openxmlformats.org/officeDocument/2006/relationships/hyperlink" Target="https://www.umassd.edu/marketing/" TargetMode="External" Id="rId38" /><Relationship Type="http://schemas.openxmlformats.org/officeDocument/2006/relationships/image" Target="/media/image5.png" Id="R4941cf8316444dbd" /><Relationship Type="http://schemas.openxmlformats.org/officeDocument/2006/relationships/image" Target="/media/image6.png" Id="R321140b7040d4fb3" /><Relationship Type="http://schemas.openxmlformats.org/officeDocument/2006/relationships/image" Target="/media/image7.png" Id="R2a7ac18829c1405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2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England, Kristina</dc:creator>
  <keywords/>
  <dc:description/>
  <lastModifiedBy>Ruth O'Keefe</lastModifiedBy>
  <revision>8</revision>
  <dcterms:created xsi:type="dcterms:W3CDTF">2024-12-20T17:38:00.0000000Z</dcterms:created>
  <dcterms:modified xsi:type="dcterms:W3CDTF">2025-01-09T21:39:36.7219494Z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cb38215e8cb76a57225aa71ba719818e35f4d2bcf207fb63283044e776647685</vt:lpwstr>
  </property>
</Properties>
</file>